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D71" w:rsidRDefault="00301232">
      <w:pPr>
        <w:pStyle w:val="10"/>
        <w:framePr w:w="14770" w:h="485" w:hRule="exact" w:wrap="none" w:vAnchor="page" w:hAnchor="page" w:x="1035" w:y="3855"/>
        <w:shd w:val="clear" w:color="auto" w:fill="auto"/>
        <w:spacing w:after="0"/>
        <w:rPr>
          <w:sz w:val="24"/>
          <w:szCs w:val="24"/>
        </w:rPr>
      </w:pPr>
      <w:bookmarkStart w:id="0" w:name="bookmark0"/>
      <w:r w:rsidRPr="00150B37">
        <w:rPr>
          <w:sz w:val="24"/>
          <w:szCs w:val="24"/>
        </w:rPr>
        <w:t>Показатели по поступлениям и выплатам учреждения</w:t>
      </w:r>
    </w:p>
    <w:p w:rsidR="00A91678" w:rsidRDefault="00301232">
      <w:pPr>
        <w:pStyle w:val="10"/>
        <w:framePr w:w="14770" w:h="485" w:hRule="exact" w:wrap="none" w:vAnchor="page" w:hAnchor="page" w:x="1035" w:y="3855"/>
        <w:shd w:val="clear" w:color="auto" w:fill="auto"/>
        <w:spacing w:after="0"/>
        <w:rPr>
          <w:sz w:val="24"/>
          <w:szCs w:val="24"/>
        </w:rPr>
      </w:pPr>
      <w:r w:rsidRPr="00150B37">
        <w:rPr>
          <w:sz w:val="24"/>
          <w:szCs w:val="24"/>
        </w:rPr>
        <w:t xml:space="preserve"> 01 Января 2018 г.</w:t>
      </w:r>
      <w:bookmarkEnd w:id="0"/>
    </w:p>
    <w:p w:rsidR="00E70D71" w:rsidRPr="00150B37" w:rsidRDefault="00E70D71">
      <w:pPr>
        <w:pStyle w:val="10"/>
        <w:framePr w:w="14770" w:h="485" w:hRule="exact" w:wrap="none" w:vAnchor="page" w:hAnchor="page" w:x="1035" w:y="3855"/>
        <w:shd w:val="clear" w:color="auto" w:fill="auto"/>
        <w:spacing w:after="0"/>
        <w:rPr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341"/>
        <w:gridCol w:w="677"/>
        <w:gridCol w:w="878"/>
        <w:gridCol w:w="955"/>
        <w:gridCol w:w="1867"/>
        <w:gridCol w:w="1646"/>
        <w:gridCol w:w="1330"/>
        <w:gridCol w:w="1003"/>
        <w:gridCol w:w="1147"/>
        <w:gridCol w:w="936"/>
        <w:gridCol w:w="979"/>
      </w:tblGrid>
      <w:tr w:rsidR="00A91678">
        <w:trPr>
          <w:trHeight w:hRule="exact" w:val="197"/>
        </w:trPr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301232">
            <w:pPr>
              <w:pStyle w:val="11"/>
              <w:framePr w:w="14760" w:h="8851" w:wrap="none" w:vAnchor="page" w:hAnchor="page" w:x="1040" w:y="4349"/>
              <w:shd w:val="clear" w:color="auto" w:fill="auto"/>
              <w:spacing w:line="140" w:lineRule="exact"/>
              <w:jc w:val="center"/>
            </w:pPr>
            <w:r>
              <w:rPr>
                <w:rStyle w:val="7pt"/>
              </w:rPr>
              <w:t>Наименование показателя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301232">
            <w:pPr>
              <w:pStyle w:val="11"/>
              <w:framePr w:w="14760" w:h="8851" w:wrap="none" w:vAnchor="page" w:hAnchor="page" w:x="1040" w:y="4349"/>
              <w:shd w:val="clear" w:color="auto" w:fill="auto"/>
              <w:spacing w:after="60" w:line="140" w:lineRule="exact"/>
              <w:jc w:val="center"/>
            </w:pPr>
            <w:r>
              <w:rPr>
                <w:rStyle w:val="7pt"/>
              </w:rPr>
              <w:t>Код</w:t>
            </w:r>
          </w:p>
          <w:p w:rsidR="00A91678" w:rsidRDefault="00301232">
            <w:pPr>
              <w:pStyle w:val="11"/>
              <w:framePr w:w="14760" w:h="8851" w:wrap="none" w:vAnchor="page" w:hAnchor="page" w:x="1040" w:y="4349"/>
              <w:shd w:val="clear" w:color="auto" w:fill="auto"/>
              <w:spacing w:before="60" w:line="140" w:lineRule="exact"/>
              <w:jc w:val="center"/>
            </w:pPr>
            <w:r>
              <w:rPr>
                <w:rStyle w:val="7pt"/>
              </w:rPr>
              <w:t>строки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301232">
            <w:pPr>
              <w:pStyle w:val="11"/>
              <w:framePr w:w="14760" w:h="8851" w:wrap="none" w:vAnchor="page" w:hAnchor="page" w:x="1040" w:y="4349"/>
              <w:shd w:val="clear" w:color="auto" w:fill="auto"/>
              <w:spacing w:line="182" w:lineRule="exact"/>
              <w:jc w:val="both"/>
            </w:pPr>
            <w:r>
              <w:rPr>
                <w:rStyle w:val="7pt"/>
              </w:rPr>
              <w:t xml:space="preserve">Код по </w:t>
            </w:r>
            <w:proofErr w:type="gramStart"/>
            <w:r>
              <w:rPr>
                <w:rStyle w:val="7pt"/>
              </w:rPr>
              <w:t>бюджетной</w:t>
            </w:r>
            <w:proofErr w:type="gramEnd"/>
            <w:r>
              <w:rPr>
                <w:rStyle w:val="7pt"/>
              </w:rPr>
              <w:t xml:space="preserve"> </w:t>
            </w:r>
            <w:proofErr w:type="spellStart"/>
            <w:r>
              <w:rPr>
                <w:rStyle w:val="7pt"/>
              </w:rPr>
              <w:t>классификац</w:t>
            </w:r>
            <w:proofErr w:type="spellEnd"/>
          </w:p>
          <w:p w:rsidR="00A91678" w:rsidRDefault="00301232">
            <w:pPr>
              <w:pStyle w:val="11"/>
              <w:framePr w:w="14760" w:h="8851" w:wrap="none" w:vAnchor="page" w:hAnchor="page" w:x="1040" w:y="4349"/>
              <w:shd w:val="clear" w:color="auto" w:fill="auto"/>
              <w:spacing w:line="187" w:lineRule="exact"/>
              <w:jc w:val="center"/>
            </w:pPr>
            <w:r>
              <w:rPr>
                <w:rStyle w:val="75pt0pt"/>
              </w:rPr>
              <w:t>ИИ</w:t>
            </w:r>
          </w:p>
          <w:p w:rsidR="00A91678" w:rsidRDefault="00301232">
            <w:pPr>
              <w:pStyle w:val="11"/>
              <w:framePr w:w="14760" w:h="8851" w:wrap="none" w:vAnchor="page" w:hAnchor="page" w:x="1040" w:y="4349"/>
              <w:shd w:val="clear" w:color="auto" w:fill="auto"/>
              <w:spacing w:line="187" w:lineRule="exact"/>
              <w:jc w:val="center"/>
            </w:pPr>
            <w:r>
              <w:rPr>
                <w:rStyle w:val="7pt"/>
              </w:rPr>
              <w:t>Российской</w:t>
            </w:r>
          </w:p>
          <w:p w:rsidR="00A91678" w:rsidRDefault="00301232">
            <w:pPr>
              <w:pStyle w:val="11"/>
              <w:framePr w:w="14760" w:h="8851" w:wrap="none" w:vAnchor="page" w:hAnchor="page" w:x="1040" w:y="4349"/>
              <w:shd w:val="clear" w:color="auto" w:fill="auto"/>
              <w:spacing w:line="187" w:lineRule="exact"/>
              <w:jc w:val="center"/>
            </w:pPr>
            <w:r>
              <w:rPr>
                <w:rStyle w:val="7pt"/>
              </w:rPr>
              <w:t>Федерации</w:t>
            </w:r>
          </w:p>
        </w:tc>
        <w:tc>
          <w:tcPr>
            <w:tcW w:w="986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678" w:rsidRDefault="00301232">
            <w:pPr>
              <w:pStyle w:val="11"/>
              <w:framePr w:w="14760" w:h="8851" w:wrap="none" w:vAnchor="page" w:hAnchor="page" w:x="1040" w:y="4349"/>
              <w:shd w:val="clear" w:color="auto" w:fill="auto"/>
              <w:spacing w:line="150" w:lineRule="exact"/>
              <w:jc w:val="center"/>
            </w:pPr>
            <w:r>
              <w:rPr>
                <w:rStyle w:val="7pt"/>
              </w:rPr>
              <w:t xml:space="preserve">Объем финансового обеспечения, </w:t>
            </w:r>
            <w:proofErr w:type="spellStart"/>
            <w:r>
              <w:rPr>
                <w:rStyle w:val="7pt"/>
              </w:rPr>
              <w:t>руб</w:t>
            </w:r>
            <w:proofErr w:type="spellEnd"/>
            <w:r>
              <w:rPr>
                <w:rStyle w:val="7pt"/>
              </w:rPr>
              <w:t xml:space="preserve"> (с точностью до двух знаков после запятой - </w:t>
            </w:r>
            <w:r>
              <w:rPr>
                <w:rStyle w:val="75pt0pt"/>
              </w:rPr>
              <w:t>0,00)</w:t>
            </w:r>
          </w:p>
        </w:tc>
      </w:tr>
      <w:tr w:rsidR="00A91678">
        <w:trPr>
          <w:trHeight w:hRule="exact" w:val="182"/>
        </w:trPr>
        <w:tc>
          <w:tcPr>
            <w:tcW w:w="33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1678" w:rsidRDefault="00A91678">
            <w:pPr>
              <w:framePr w:w="14760" w:h="8851" w:wrap="none" w:vAnchor="page" w:hAnchor="page" w:x="1040" w:y="4349"/>
            </w:pPr>
          </w:p>
        </w:tc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1678" w:rsidRDefault="00A91678">
            <w:pPr>
              <w:framePr w:w="14760" w:h="8851" w:wrap="none" w:vAnchor="page" w:hAnchor="page" w:x="1040" w:y="4349"/>
            </w:pP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1678" w:rsidRDefault="00A91678">
            <w:pPr>
              <w:framePr w:w="14760" w:h="8851" w:wrap="none" w:vAnchor="page" w:hAnchor="page" w:x="1040" w:y="4349"/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301232">
            <w:pPr>
              <w:pStyle w:val="11"/>
              <w:framePr w:w="14760" w:h="8851" w:wrap="none" w:vAnchor="page" w:hAnchor="page" w:x="1040" w:y="4349"/>
              <w:shd w:val="clear" w:color="auto" w:fill="auto"/>
              <w:spacing w:line="140" w:lineRule="exact"/>
              <w:jc w:val="center"/>
            </w:pPr>
            <w:r>
              <w:rPr>
                <w:rStyle w:val="7pt"/>
              </w:rPr>
              <w:t>всего</w:t>
            </w:r>
          </w:p>
        </w:tc>
        <w:tc>
          <w:tcPr>
            <w:tcW w:w="89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678" w:rsidRDefault="00301232">
            <w:pPr>
              <w:pStyle w:val="11"/>
              <w:framePr w:w="14760" w:h="8851" w:wrap="none" w:vAnchor="page" w:hAnchor="page" w:x="1040" w:y="4349"/>
              <w:shd w:val="clear" w:color="auto" w:fill="auto"/>
              <w:spacing w:line="140" w:lineRule="exact"/>
              <w:jc w:val="center"/>
            </w:pPr>
            <w:r>
              <w:rPr>
                <w:rStyle w:val="7pt"/>
              </w:rPr>
              <w:t>в том числе:</w:t>
            </w:r>
          </w:p>
        </w:tc>
      </w:tr>
      <w:tr w:rsidR="00A91678">
        <w:trPr>
          <w:trHeight w:hRule="exact" w:val="173"/>
        </w:trPr>
        <w:tc>
          <w:tcPr>
            <w:tcW w:w="33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1678" w:rsidRDefault="00A91678">
            <w:pPr>
              <w:framePr w:w="14760" w:h="8851" w:wrap="none" w:vAnchor="page" w:hAnchor="page" w:x="1040" w:y="4349"/>
            </w:pPr>
          </w:p>
        </w:tc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1678" w:rsidRDefault="00A91678">
            <w:pPr>
              <w:framePr w:w="14760" w:h="8851" w:wrap="none" w:vAnchor="page" w:hAnchor="page" w:x="1040" w:y="4349"/>
            </w:pP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1678" w:rsidRDefault="00A91678">
            <w:pPr>
              <w:framePr w:w="14760" w:h="8851" w:wrap="none" w:vAnchor="page" w:hAnchor="page" w:x="1040" w:y="4349"/>
            </w:pPr>
          </w:p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1678" w:rsidRDefault="00A91678">
            <w:pPr>
              <w:framePr w:w="14760" w:h="8851" w:wrap="none" w:vAnchor="page" w:hAnchor="page" w:x="1040" w:y="4349"/>
            </w:pP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301232">
            <w:pPr>
              <w:pStyle w:val="11"/>
              <w:framePr w:w="14760" w:h="8851" w:wrap="none" w:vAnchor="page" w:hAnchor="page" w:x="1040" w:y="4349"/>
              <w:shd w:val="clear" w:color="auto" w:fill="auto"/>
              <w:spacing w:line="187" w:lineRule="exact"/>
              <w:jc w:val="both"/>
            </w:pPr>
            <w:r>
              <w:rPr>
                <w:rStyle w:val="7pt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301232">
            <w:pPr>
              <w:pStyle w:val="11"/>
              <w:framePr w:w="14760" w:h="8851" w:wrap="none" w:vAnchor="page" w:hAnchor="page" w:x="1040" w:y="4349"/>
              <w:shd w:val="clear" w:color="auto" w:fill="auto"/>
              <w:spacing w:line="187" w:lineRule="exact"/>
              <w:ind w:hanging="300"/>
              <w:jc w:val="both"/>
            </w:pPr>
            <w:r>
              <w:rPr>
                <w:rStyle w:val="7pt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301232">
            <w:pPr>
              <w:pStyle w:val="11"/>
              <w:framePr w:w="14760" w:h="8851" w:wrap="none" w:vAnchor="page" w:hAnchor="page" w:x="1040" w:y="4349"/>
              <w:shd w:val="clear" w:color="auto" w:fill="auto"/>
              <w:spacing w:line="187" w:lineRule="exact"/>
              <w:ind w:firstLine="380"/>
              <w:jc w:val="both"/>
            </w:pPr>
            <w:r>
              <w:rPr>
                <w:rStyle w:val="7pt"/>
              </w:rPr>
              <w:t xml:space="preserve">субсидии, предоставляемые в соответствии с абзацем вторым пункта </w:t>
            </w:r>
            <w:r>
              <w:rPr>
                <w:rStyle w:val="75pt0pt"/>
              </w:rPr>
              <w:t xml:space="preserve">1 </w:t>
            </w:r>
            <w:r>
              <w:rPr>
                <w:rStyle w:val="7pt"/>
              </w:rPr>
              <w:t xml:space="preserve">статьи </w:t>
            </w:r>
            <w:r>
              <w:rPr>
                <w:rStyle w:val="75pt0pt"/>
              </w:rPr>
              <w:t xml:space="preserve">78.1 </w:t>
            </w:r>
            <w:r>
              <w:rPr>
                <w:rStyle w:val="7pt"/>
              </w:rPr>
              <w:t>Бюджетного кодекса Российской Федерации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301232">
            <w:pPr>
              <w:pStyle w:val="11"/>
              <w:framePr w:w="14760" w:h="8851" w:wrap="none" w:vAnchor="page" w:hAnchor="page" w:x="1040" w:y="4349"/>
              <w:shd w:val="clear" w:color="auto" w:fill="auto"/>
              <w:spacing w:line="187" w:lineRule="exact"/>
              <w:jc w:val="both"/>
            </w:pPr>
            <w:r>
              <w:rPr>
                <w:rStyle w:val="7pt"/>
              </w:rPr>
              <w:t>субсидии на осуществление капитальных вложений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301232">
            <w:pPr>
              <w:pStyle w:val="11"/>
              <w:framePr w:w="14760" w:h="8851" w:wrap="none" w:vAnchor="page" w:hAnchor="page" w:x="1040" w:y="4349"/>
              <w:shd w:val="clear" w:color="auto" w:fill="auto"/>
              <w:spacing w:line="187" w:lineRule="exact"/>
              <w:jc w:val="center"/>
            </w:pPr>
            <w:r>
              <w:rPr>
                <w:rStyle w:val="7pt"/>
              </w:rPr>
              <w:t>средства</w:t>
            </w:r>
          </w:p>
          <w:p w:rsidR="00A91678" w:rsidRDefault="00301232">
            <w:pPr>
              <w:pStyle w:val="11"/>
              <w:framePr w:w="14760" w:h="8851" w:wrap="none" w:vAnchor="page" w:hAnchor="page" w:x="1040" w:y="4349"/>
              <w:shd w:val="clear" w:color="auto" w:fill="auto"/>
              <w:spacing w:line="187" w:lineRule="exact"/>
              <w:jc w:val="center"/>
            </w:pPr>
            <w:r>
              <w:rPr>
                <w:rStyle w:val="7pt"/>
              </w:rPr>
              <w:t>обязательного</w:t>
            </w:r>
          </w:p>
          <w:p w:rsidR="00A91678" w:rsidRDefault="00301232">
            <w:pPr>
              <w:pStyle w:val="11"/>
              <w:framePr w:w="14760" w:h="8851" w:wrap="none" w:vAnchor="page" w:hAnchor="page" w:x="1040" w:y="4349"/>
              <w:shd w:val="clear" w:color="auto" w:fill="auto"/>
              <w:spacing w:line="187" w:lineRule="exact"/>
              <w:jc w:val="center"/>
            </w:pPr>
            <w:r>
              <w:rPr>
                <w:rStyle w:val="7pt"/>
              </w:rPr>
              <w:t>медицинского</w:t>
            </w:r>
          </w:p>
          <w:p w:rsidR="00A91678" w:rsidRDefault="00301232">
            <w:pPr>
              <w:pStyle w:val="11"/>
              <w:framePr w:w="14760" w:h="8851" w:wrap="none" w:vAnchor="page" w:hAnchor="page" w:x="1040" w:y="4349"/>
              <w:shd w:val="clear" w:color="auto" w:fill="auto"/>
              <w:spacing w:line="187" w:lineRule="exact"/>
              <w:ind w:right="80"/>
              <w:jc w:val="right"/>
            </w:pPr>
            <w:r>
              <w:rPr>
                <w:rStyle w:val="7pt"/>
              </w:rPr>
              <w:t>страхования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678" w:rsidRDefault="00301232">
            <w:pPr>
              <w:pStyle w:val="11"/>
              <w:framePr w:w="14760" w:h="8851" w:wrap="none" w:vAnchor="page" w:hAnchor="page" w:x="1040" w:y="4349"/>
              <w:shd w:val="clear" w:color="auto" w:fill="auto"/>
              <w:spacing w:line="140" w:lineRule="exact"/>
              <w:jc w:val="center"/>
            </w:pPr>
            <w:r>
              <w:rPr>
                <w:rStyle w:val="7pt"/>
              </w:rPr>
              <w:t>поступления от оказания</w:t>
            </w:r>
          </w:p>
        </w:tc>
      </w:tr>
      <w:tr w:rsidR="00A91678">
        <w:trPr>
          <w:trHeight w:hRule="exact" w:val="1675"/>
        </w:trPr>
        <w:tc>
          <w:tcPr>
            <w:tcW w:w="33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1678" w:rsidRDefault="00A91678">
            <w:pPr>
              <w:framePr w:w="14760" w:h="8851" w:wrap="none" w:vAnchor="page" w:hAnchor="page" w:x="1040" w:y="4349"/>
            </w:pPr>
          </w:p>
        </w:tc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1678" w:rsidRDefault="00A91678">
            <w:pPr>
              <w:framePr w:w="14760" w:h="8851" w:wrap="none" w:vAnchor="page" w:hAnchor="page" w:x="1040" w:y="4349"/>
            </w:pP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1678" w:rsidRDefault="00A91678">
            <w:pPr>
              <w:framePr w:w="14760" w:h="8851" w:wrap="none" w:vAnchor="page" w:hAnchor="page" w:x="1040" w:y="4349"/>
            </w:pPr>
          </w:p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1678" w:rsidRDefault="00A91678">
            <w:pPr>
              <w:framePr w:w="14760" w:h="8851" w:wrap="none" w:vAnchor="page" w:hAnchor="page" w:x="1040" w:y="4349"/>
            </w:pPr>
          </w:p>
        </w:tc>
        <w:tc>
          <w:tcPr>
            <w:tcW w:w="18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1678" w:rsidRDefault="00A91678">
            <w:pPr>
              <w:framePr w:w="14760" w:h="8851" w:wrap="none" w:vAnchor="page" w:hAnchor="page" w:x="1040" w:y="4349"/>
            </w:pPr>
          </w:p>
        </w:tc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1678" w:rsidRDefault="00A91678">
            <w:pPr>
              <w:framePr w:w="14760" w:h="8851" w:wrap="none" w:vAnchor="page" w:hAnchor="page" w:x="1040" w:y="4349"/>
            </w:pPr>
          </w:p>
        </w:tc>
        <w:tc>
          <w:tcPr>
            <w:tcW w:w="13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1678" w:rsidRDefault="00A91678">
            <w:pPr>
              <w:framePr w:w="14760" w:h="8851" w:wrap="none" w:vAnchor="page" w:hAnchor="page" w:x="1040" w:y="4349"/>
            </w:pPr>
          </w:p>
        </w:tc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1678" w:rsidRDefault="00A91678">
            <w:pPr>
              <w:framePr w:w="14760" w:h="8851" w:wrap="none" w:vAnchor="page" w:hAnchor="page" w:x="1040" w:y="4349"/>
            </w:pPr>
          </w:p>
        </w:tc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1678" w:rsidRDefault="00A91678">
            <w:pPr>
              <w:framePr w:w="14760" w:h="8851" w:wrap="none" w:vAnchor="page" w:hAnchor="page" w:x="1040" w:y="4349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301232">
            <w:pPr>
              <w:pStyle w:val="11"/>
              <w:framePr w:w="14760" w:h="8851" w:wrap="none" w:vAnchor="page" w:hAnchor="page" w:x="1040" w:y="4349"/>
              <w:shd w:val="clear" w:color="auto" w:fill="auto"/>
              <w:spacing w:line="140" w:lineRule="exact"/>
              <w:jc w:val="center"/>
            </w:pPr>
            <w:r>
              <w:rPr>
                <w:rStyle w:val="7pt"/>
              </w:rPr>
              <w:t>всего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678" w:rsidRDefault="00301232">
            <w:pPr>
              <w:pStyle w:val="11"/>
              <w:framePr w:w="14760" w:h="8851" w:wrap="none" w:vAnchor="page" w:hAnchor="page" w:x="1040" w:y="4349"/>
              <w:shd w:val="clear" w:color="auto" w:fill="auto"/>
              <w:spacing w:line="140" w:lineRule="exact"/>
              <w:jc w:val="center"/>
            </w:pPr>
            <w:r>
              <w:rPr>
                <w:rStyle w:val="7pt"/>
              </w:rPr>
              <w:t>из них гранты</w:t>
            </w:r>
          </w:p>
        </w:tc>
      </w:tr>
      <w:tr w:rsidR="00A91678">
        <w:trPr>
          <w:trHeight w:hRule="exact" w:val="187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Pr="00150B37" w:rsidRDefault="00301232">
            <w:pPr>
              <w:pStyle w:val="11"/>
              <w:framePr w:w="14760" w:h="8851" w:wrap="none" w:vAnchor="page" w:hAnchor="page" w:x="1040" w:y="4349"/>
              <w:shd w:val="clear" w:color="auto" w:fill="auto"/>
              <w:spacing w:line="150" w:lineRule="exact"/>
              <w:jc w:val="center"/>
              <w:rPr>
                <w:sz w:val="24"/>
                <w:szCs w:val="24"/>
              </w:rPr>
            </w:pPr>
            <w:r w:rsidRPr="00150B37">
              <w:rPr>
                <w:rStyle w:val="75pt0pt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301232">
            <w:pPr>
              <w:pStyle w:val="11"/>
              <w:framePr w:w="14760" w:h="8851" w:wrap="none" w:vAnchor="page" w:hAnchor="page" w:x="1040" w:y="4349"/>
              <w:shd w:val="clear" w:color="auto" w:fill="auto"/>
              <w:spacing w:line="150" w:lineRule="exact"/>
              <w:jc w:val="center"/>
            </w:pPr>
            <w:r>
              <w:rPr>
                <w:rStyle w:val="75pt0pt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301232">
            <w:pPr>
              <w:pStyle w:val="11"/>
              <w:framePr w:w="14760" w:h="8851" w:wrap="none" w:vAnchor="page" w:hAnchor="page" w:x="1040" w:y="4349"/>
              <w:shd w:val="clear" w:color="auto" w:fill="auto"/>
              <w:spacing w:line="150" w:lineRule="exact"/>
              <w:jc w:val="center"/>
            </w:pPr>
            <w:r>
              <w:rPr>
                <w:rStyle w:val="75pt0pt"/>
              </w:rPr>
              <w:t>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301232">
            <w:pPr>
              <w:pStyle w:val="11"/>
              <w:framePr w:w="14760" w:h="8851" w:wrap="none" w:vAnchor="page" w:hAnchor="page" w:x="1040" w:y="4349"/>
              <w:shd w:val="clear" w:color="auto" w:fill="auto"/>
              <w:spacing w:line="150" w:lineRule="exact"/>
              <w:jc w:val="center"/>
            </w:pPr>
            <w:r>
              <w:rPr>
                <w:rStyle w:val="75pt0pt"/>
              </w:rPr>
              <w:t>7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301232">
            <w:pPr>
              <w:pStyle w:val="11"/>
              <w:framePr w:w="14760" w:h="8851" w:wrap="none" w:vAnchor="page" w:hAnchor="page" w:x="1040" w:y="4349"/>
              <w:shd w:val="clear" w:color="auto" w:fill="auto"/>
              <w:spacing w:line="150" w:lineRule="exact"/>
              <w:jc w:val="center"/>
            </w:pPr>
            <w:r>
              <w:rPr>
                <w:rStyle w:val="75pt0pt"/>
              </w:rPr>
              <w:t>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A91678">
            <w:pPr>
              <w:framePr w:w="14760" w:h="8851" w:wrap="none" w:vAnchor="page" w:hAnchor="page" w:x="1040" w:y="4349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301232">
            <w:pPr>
              <w:pStyle w:val="11"/>
              <w:framePr w:w="14760" w:h="8851" w:wrap="none" w:vAnchor="page" w:hAnchor="page" w:x="1040" w:y="4349"/>
              <w:shd w:val="clear" w:color="auto" w:fill="auto"/>
              <w:spacing w:line="150" w:lineRule="exact"/>
              <w:ind w:firstLine="380"/>
              <w:jc w:val="both"/>
            </w:pPr>
            <w:r>
              <w:rPr>
                <w:rStyle w:val="75pt0pt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301232">
            <w:pPr>
              <w:pStyle w:val="11"/>
              <w:framePr w:w="14760" w:h="8851" w:wrap="none" w:vAnchor="page" w:hAnchor="page" w:x="1040" w:y="4349"/>
              <w:shd w:val="clear" w:color="auto" w:fill="auto"/>
              <w:spacing w:line="150" w:lineRule="exact"/>
              <w:jc w:val="center"/>
            </w:pPr>
            <w:r>
              <w:rPr>
                <w:rStyle w:val="75pt0pt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301232">
            <w:pPr>
              <w:pStyle w:val="11"/>
              <w:framePr w:w="14760" w:h="8851" w:wrap="none" w:vAnchor="page" w:hAnchor="page" w:x="1040" w:y="4349"/>
              <w:shd w:val="clear" w:color="auto" w:fill="auto"/>
              <w:spacing w:line="150" w:lineRule="exact"/>
              <w:jc w:val="center"/>
            </w:pPr>
            <w:r>
              <w:rPr>
                <w:rStyle w:val="75pt0pt"/>
              </w:rPr>
              <w:t>11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301232">
            <w:pPr>
              <w:pStyle w:val="11"/>
              <w:framePr w:w="14760" w:h="8851" w:wrap="none" w:vAnchor="page" w:hAnchor="page" w:x="1040" w:y="4349"/>
              <w:shd w:val="clear" w:color="auto" w:fill="auto"/>
              <w:spacing w:line="150" w:lineRule="exact"/>
              <w:jc w:val="center"/>
            </w:pPr>
            <w:r>
              <w:rPr>
                <w:rStyle w:val="75pt0pt"/>
              </w:rPr>
              <w:t>12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678" w:rsidRDefault="00301232">
            <w:pPr>
              <w:pStyle w:val="11"/>
              <w:framePr w:w="14760" w:h="8851" w:wrap="none" w:vAnchor="page" w:hAnchor="page" w:x="1040" w:y="4349"/>
              <w:shd w:val="clear" w:color="auto" w:fill="auto"/>
              <w:spacing w:line="150" w:lineRule="exact"/>
              <w:jc w:val="center"/>
            </w:pPr>
            <w:r>
              <w:rPr>
                <w:rStyle w:val="75pt0pt"/>
              </w:rPr>
              <w:t>13</w:t>
            </w:r>
          </w:p>
        </w:tc>
      </w:tr>
      <w:tr w:rsidR="00A91678">
        <w:trPr>
          <w:trHeight w:hRule="exact" w:val="250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Pr="00150B37" w:rsidRDefault="00301232">
            <w:pPr>
              <w:pStyle w:val="11"/>
              <w:framePr w:w="14760" w:h="8851" w:wrap="none" w:vAnchor="page" w:hAnchor="page" w:x="1040" w:y="4349"/>
              <w:shd w:val="clear" w:color="auto" w:fill="auto"/>
              <w:spacing w:line="140" w:lineRule="exact"/>
              <w:jc w:val="center"/>
              <w:rPr>
                <w:sz w:val="24"/>
                <w:szCs w:val="24"/>
              </w:rPr>
            </w:pPr>
            <w:r w:rsidRPr="00150B37">
              <w:rPr>
                <w:rStyle w:val="7pt"/>
                <w:sz w:val="24"/>
                <w:szCs w:val="24"/>
              </w:rPr>
              <w:t>Поступления от доходов, всего: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301232">
            <w:pPr>
              <w:pStyle w:val="11"/>
              <w:framePr w:w="14760" w:h="8851" w:wrap="none" w:vAnchor="page" w:hAnchor="page" w:x="1040" w:y="4349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75pt0pt"/>
              </w:rPr>
              <w:t>100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301232">
            <w:pPr>
              <w:pStyle w:val="11"/>
              <w:framePr w:w="14760" w:h="8851" w:wrap="none" w:vAnchor="page" w:hAnchor="page" w:x="1040" w:y="4349"/>
              <w:shd w:val="clear" w:color="auto" w:fill="auto"/>
              <w:spacing w:line="100" w:lineRule="exact"/>
              <w:jc w:val="center"/>
            </w:pPr>
            <w:r>
              <w:rPr>
                <w:rStyle w:val="Arial5pt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301232">
            <w:pPr>
              <w:pStyle w:val="11"/>
              <w:framePr w:w="14760" w:h="8851" w:wrap="none" w:vAnchor="page" w:hAnchor="page" w:x="1040" w:y="4349"/>
              <w:shd w:val="clear" w:color="auto" w:fill="auto"/>
              <w:spacing w:line="150" w:lineRule="exact"/>
              <w:jc w:val="center"/>
            </w:pPr>
            <w:r>
              <w:rPr>
                <w:rStyle w:val="75pt0pt"/>
              </w:rPr>
              <w:t>13534700,00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301232">
            <w:pPr>
              <w:pStyle w:val="11"/>
              <w:framePr w:w="14760" w:h="8851" w:wrap="none" w:vAnchor="page" w:hAnchor="page" w:x="1040" w:y="4349"/>
              <w:shd w:val="clear" w:color="auto" w:fill="auto"/>
              <w:spacing w:line="150" w:lineRule="exact"/>
              <w:jc w:val="center"/>
            </w:pPr>
            <w:r>
              <w:rPr>
                <w:rStyle w:val="75pt0pt"/>
              </w:rPr>
              <w:t>9971600,00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301232">
            <w:pPr>
              <w:pStyle w:val="11"/>
              <w:framePr w:w="14760" w:h="8851" w:wrap="none" w:vAnchor="page" w:hAnchor="page" w:x="1040" w:y="4349"/>
              <w:shd w:val="clear" w:color="auto" w:fill="auto"/>
              <w:spacing w:line="150" w:lineRule="exact"/>
              <w:jc w:val="center"/>
            </w:pPr>
            <w:r>
              <w:rPr>
                <w:rStyle w:val="75pt0pt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301232">
            <w:pPr>
              <w:pStyle w:val="11"/>
              <w:framePr w:w="14760" w:h="8851" w:wrap="none" w:vAnchor="page" w:hAnchor="page" w:x="1040" w:y="4349"/>
              <w:shd w:val="clear" w:color="auto" w:fill="auto"/>
              <w:spacing w:line="150" w:lineRule="exact"/>
              <w:jc w:val="center"/>
            </w:pPr>
            <w:r>
              <w:rPr>
                <w:rStyle w:val="75pt0pt"/>
              </w:rPr>
              <w:t>3563100,00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301232">
            <w:pPr>
              <w:pStyle w:val="11"/>
              <w:framePr w:w="14760" w:h="8851" w:wrap="none" w:vAnchor="page" w:hAnchor="page" w:x="1040" w:y="4349"/>
              <w:shd w:val="clear" w:color="auto" w:fill="auto"/>
              <w:spacing w:line="150" w:lineRule="exact"/>
              <w:jc w:val="center"/>
            </w:pPr>
            <w:r>
              <w:rPr>
                <w:rStyle w:val="75pt0pt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301232">
            <w:pPr>
              <w:pStyle w:val="11"/>
              <w:framePr w:w="14760" w:h="8851" w:wrap="none" w:vAnchor="page" w:hAnchor="page" w:x="1040" w:y="4349"/>
              <w:shd w:val="clear" w:color="auto" w:fill="auto"/>
              <w:spacing w:line="150" w:lineRule="exact"/>
              <w:jc w:val="center"/>
            </w:pPr>
            <w:r>
              <w:rPr>
                <w:rStyle w:val="75pt0pt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301232">
            <w:pPr>
              <w:pStyle w:val="11"/>
              <w:framePr w:w="14760" w:h="8851" w:wrap="none" w:vAnchor="page" w:hAnchor="page" w:x="1040" w:y="4349"/>
              <w:shd w:val="clear" w:color="auto" w:fill="auto"/>
              <w:spacing w:line="150" w:lineRule="exact"/>
              <w:jc w:val="center"/>
            </w:pPr>
            <w:r>
              <w:rPr>
                <w:rStyle w:val="75pt0pt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678" w:rsidRDefault="00301232">
            <w:pPr>
              <w:pStyle w:val="11"/>
              <w:framePr w:w="14760" w:h="8851" w:wrap="none" w:vAnchor="page" w:hAnchor="page" w:x="1040" w:y="4349"/>
              <w:shd w:val="clear" w:color="auto" w:fill="auto"/>
              <w:spacing w:line="150" w:lineRule="exact"/>
              <w:jc w:val="center"/>
            </w:pPr>
            <w:r>
              <w:rPr>
                <w:rStyle w:val="75pt0pt"/>
              </w:rPr>
              <w:t>0,00</w:t>
            </w:r>
          </w:p>
        </w:tc>
      </w:tr>
      <w:tr w:rsidR="00A91678">
        <w:trPr>
          <w:trHeight w:hRule="exact" w:val="264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301232">
            <w:pPr>
              <w:pStyle w:val="11"/>
              <w:framePr w:w="14760" w:h="8851" w:wrap="none" w:vAnchor="page" w:hAnchor="page" w:x="1040" w:y="4349"/>
              <w:shd w:val="clear" w:color="auto" w:fill="auto"/>
              <w:spacing w:line="140" w:lineRule="exact"/>
              <w:ind w:left="40"/>
            </w:pPr>
            <w:r>
              <w:rPr>
                <w:rStyle w:val="7pt"/>
              </w:rPr>
              <w:t>в том числе: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301232">
            <w:pPr>
              <w:pStyle w:val="11"/>
              <w:framePr w:w="14760" w:h="8851" w:wrap="none" w:vAnchor="page" w:hAnchor="page" w:x="1040" w:y="4349"/>
              <w:shd w:val="clear" w:color="auto" w:fill="auto"/>
              <w:spacing w:line="100" w:lineRule="exact"/>
              <w:jc w:val="center"/>
            </w:pPr>
            <w:r>
              <w:rPr>
                <w:rStyle w:val="Arial5pt"/>
              </w:rPr>
              <w:t>X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301232">
            <w:pPr>
              <w:pStyle w:val="11"/>
              <w:framePr w:w="14760" w:h="8851" w:wrap="none" w:vAnchor="page" w:hAnchor="page" w:x="1040" w:y="4349"/>
              <w:shd w:val="clear" w:color="auto" w:fill="auto"/>
              <w:spacing w:line="100" w:lineRule="exact"/>
              <w:jc w:val="center"/>
            </w:pPr>
            <w:r>
              <w:rPr>
                <w:rStyle w:val="Arial5pt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301232">
            <w:pPr>
              <w:pStyle w:val="11"/>
              <w:framePr w:w="14760" w:h="8851" w:wrap="none" w:vAnchor="page" w:hAnchor="page" w:x="1040" w:y="4349"/>
              <w:shd w:val="clear" w:color="auto" w:fill="auto"/>
              <w:spacing w:line="100" w:lineRule="exact"/>
              <w:jc w:val="center"/>
            </w:pPr>
            <w:r>
              <w:rPr>
                <w:rStyle w:val="Arial5pt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301232">
            <w:pPr>
              <w:pStyle w:val="11"/>
              <w:framePr w:w="14760" w:h="8851" w:wrap="none" w:vAnchor="page" w:hAnchor="page" w:x="1040" w:y="4349"/>
              <w:shd w:val="clear" w:color="auto" w:fill="auto"/>
              <w:spacing w:line="100" w:lineRule="exact"/>
              <w:jc w:val="center"/>
            </w:pPr>
            <w:r>
              <w:rPr>
                <w:rStyle w:val="Arial5pt"/>
              </w:rPr>
              <w:t>X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301232">
            <w:pPr>
              <w:pStyle w:val="11"/>
              <w:framePr w:w="14760" w:h="8851" w:wrap="none" w:vAnchor="page" w:hAnchor="page" w:x="1040" w:y="4349"/>
              <w:shd w:val="clear" w:color="auto" w:fill="auto"/>
              <w:spacing w:line="100" w:lineRule="exact"/>
              <w:jc w:val="center"/>
            </w:pPr>
            <w:r>
              <w:rPr>
                <w:rStyle w:val="Arial5pt"/>
              </w:rPr>
              <w:t>X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301232">
            <w:pPr>
              <w:pStyle w:val="11"/>
              <w:framePr w:w="14760" w:h="8851" w:wrap="none" w:vAnchor="page" w:hAnchor="page" w:x="1040" w:y="4349"/>
              <w:shd w:val="clear" w:color="auto" w:fill="auto"/>
              <w:spacing w:line="100" w:lineRule="exact"/>
              <w:ind w:firstLine="380"/>
              <w:jc w:val="both"/>
            </w:pPr>
            <w:r>
              <w:rPr>
                <w:rStyle w:val="Arial5pt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301232">
            <w:pPr>
              <w:pStyle w:val="11"/>
              <w:framePr w:w="14760" w:h="8851" w:wrap="none" w:vAnchor="page" w:hAnchor="page" w:x="1040" w:y="4349"/>
              <w:shd w:val="clear" w:color="auto" w:fill="auto"/>
              <w:spacing w:line="100" w:lineRule="exact"/>
              <w:jc w:val="center"/>
            </w:pPr>
            <w:r>
              <w:rPr>
                <w:rStyle w:val="Arial5pt"/>
              </w:rPr>
              <w:t>X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301232">
            <w:pPr>
              <w:pStyle w:val="11"/>
              <w:framePr w:w="14760" w:h="8851" w:wrap="none" w:vAnchor="page" w:hAnchor="page" w:x="1040" w:y="4349"/>
              <w:shd w:val="clear" w:color="auto" w:fill="auto"/>
              <w:spacing w:line="100" w:lineRule="exact"/>
              <w:jc w:val="center"/>
            </w:pPr>
            <w:r>
              <w:rPr>
                <w:rStyle w:val="Arial5pt"/>
              </w:rP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301232">
            <w:pPr>
              <w:pStyle w:val="11"/>
              <w:framePr w:w="14760" w:h="8851" w:wrap="none" w:vAnchor="page" w:hAnchor="page" w:x="1040" w:y="4349"/>
              <w:shd w:val="clear" w:color="auto" w:fill="auto"/>
              <w:spacing w:line="100" w:lineRule="exact"/>
              <w:jc w:val="center"/>
            </w:pPr>
            <w:r>
              <w:rPr>
                <w:rStyle w:val="Arial5pt"/>
              </w:rPr>
              <w:t>X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678" w:rsidRDefault="00301232">
            <w:pPr>
              <w:pStyle w:val="11"/>
              <w:framePr w:w="14760" w:h="8851" w:wrap="none" w:vAnchor="page" w:hAnchor="page" w:x="1040" w:y="4349"/>
              <w:shd w:val="clear" w:color="auto" w:fill="auto"/>
              <w:spacing w:line="100" w:lineRule="exact"/>
              <w:jc w:val="center"/>
            </w:pPr>
            <w:r>
              <w:rPr>
                <w:rStyle w:val="Arial5pt"/>
              </w:rPr>
              <w:t>X</w:t>
            </w:r>
          </w:p>
        </w:tc>
      </w:tr>
      <w:tr w:rsidR="00A91678">
        <w:trPr>
          <w:trHeight w:hRule="exact" w:val="259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301232">
            <w:pPr>
              <w:pStyle w:val="11"/>
              <w:framePr w:w="14760" w:h="8851" w:wrap="none" w:vAnchor="page" w:hAnchor="page" w:x="1040" w:y="4349"/>
              <w:shd w:val="clear" w:color="auto" w:fill="auto"/>
              <w:spacing w:line="140" w:lineRule="exact"/>
              <w:ind w:left="40"/>
            </w:pPr>
            <w:r>
              <w:rPr>
                <w:rStyle w:val="7pt"/>
              </w:rPr>
              <w:t>доходы от собственности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301232">
            <w:pPr>
              <w:pStyle w:val="11"/>
              <w:framePr w:w="14760" w:h="8851" w:wrap="none" w:vAnchor="page" w:hAnchor="page" w:x="1040" w:y="4349"/>
              <w:shd w:val="clear" w:color="auto" w:fill="auto"/>
              <w:spacing w:line="150" w:lineRule="exact"/>
              <w:jc w:val="center"/>
            </w:pPr>
            <w:r>
              <w:rPr>
                <w:rStyle w:val="75pt0pt"/>
              </w:rPr>
              <w:t>110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301232">
            <w:pPr>
              <w:pStyle w:val="11"/>
              <w:framePr w:w="14760" w:h="8851" w:wrap="none" w:vAnchor="page" w:hAnchor="page" w:x="1040" w:y="4349"/>
              <w:shd w:val="clear" w:color="auto" w:fill="auto"/>
              <w:spacing w:line="130" w:lineRule="exact"/>
              <w:jc w:val="center"/>
            </w:pPr>
            <w:r>
              <w:rPr>
                <w:rStyle w:val="65pt0pt"/>
              </w:rPr>
              <w:t>120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301232">
            <w:pPr>
              <w:pStyle w:val="11"/>
              <w:framePr w:w="14760" w:h="8851" w:wrap="none" w:vAnchor="page" w:hAnchor="page" w:x="1040" w:y="4349"/>
              <w:shd w:val="clear" w:color="auto" w:fill="auto"/>
              <w:spacing w:line="150" w:lineRule="exact"/>
              <w:jc w:val="center"/>
            </w:pPr>
            <w:r>
              <w:rPr>
                <w:rStyle w:val="75pt0pt"/>
              </w:rPr>
              <w:t>0,00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A91678">
            <w:pPr>
              <w:framePr w:w="14760" w:h="8851" w:wrap="none" w:vAnchor="page" w:hAnchor="page" w:x="1040" w:y="4349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A91678">
            <w:pPr>
              <w:framePr w:w="14760" w:h="8851" w:wrap="none" w:vAnchor="page" w:hAnchor="page" w:x="1040" w:y="4349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A91678">
            <w:pPr>
              <w:framePr w:w="14760" w:h="8851" w:wrap="none" w:vAnchor="page" w:hAnchor="page" w:x="1040" w:y="4349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A91678">
            <w:pPr>
              <w:framePr w:w="14760" w:h="8851" w:wrap="none" w:vAnchor="page" w:hAnchor="page" w:x="1040" w:y="4349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A91678">
            <w:pPr>
              <w:framePr w:w="14760" w:h="8851" w:wrap="none" w:vAnchor="page" w:hAnchor="page" w:x="1040" w:y="4349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301232">
            <w:pPr>
              <w:pStyle w:val="11"/>
              <w:framePr w:w="14760" w:h="8851" w:wrap="none" w:vAnchor="page" w:hAnchor="page" w:x="1040" w:y="4349"/>
              <w:shd w:val="clear" w:color="auto" w:fill="auto"/>
              <w:spacing w:line="150" w:lineRule="exact"/>
              <w:jc w:val="center"/>
            </w:pPr>
            <w:r>
              <w:rPr>
                <w:rStyle w:val="75pt0pt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678" w:rsidRDefault="00A91678">
            <w:pPr>
              <w:framePr w:w="14760" w:h="8851" w:wrap="none" w:vAnchor="page" w:hAnchor="page" w:x="1040" w:y="4349"/>
              <w:rPr>
                <w:sz w:val="10"/>
                <w:szCs w:val="10"/>
              </w:rPr>
            </w:pPr>
          </w:p>
        </w:tc>
      </w:tr>
      <w:tr w:rsidR="00A91678">
        <w:trPr>
          <w:trHeight w:hRule="exact" w:val="254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301232">
            <w:pPr>
              <w:pStyle w:val="11"/>
              <w:framePr w:w="14760" w:h="8851" w:wrap="none" w:vAnchor="page" w:hAnchor="page" w:x="1040" w:y="4349"/>
              <w:shd w:val="clear" w:color="auto" w:fill="auto"/>
              <w:spacing w:line="140" w:lineRule="exact"/>
              <w:jc w:val="center"/>
            </w:pPr>
            <w:r>
              <w:rPr>
                <w:rStyle w:val="7pt"/>
              </w:rPr>
              <w:t>доходы от оказания услуг, работ, всего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301232">
            <w:pPr>
              <w:pStyle w:val="11"/>
              <w:framePr w:w="14760" w:h="8851" w:wrap="none" w:vAnchor="page" w:hAnchor="page" w:x="1040" w:y="4349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75pt0pt"/>
              </w:rPr>
              <w:t>120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301232">
            <w:pPr>
              <w:pStyle w:val="11"/>
              <w:framePr w:w="14760" w:h="8851" w:wrap="none" w:vAnchor="page" w:hAnchor="page" w:x="1040" w:y="4349"/>
              <w:shd w:val="clear" w:color="auto" w:fill="auto"/>
              <w:spacing w:line="130" w:lineRule="exact"/>
              <w:jc w:val="center"/>
            </w:pPr>
            <w:r>
              <w:rPr>
                <w:rStyle w:val="65pt0pt"/>
              </w:rPr>
              <w:t>130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301232">
            <w:pPr>
              <w:pStyle w:val="11"/>
              <w:framePr w:w="14760" w:h="8851" w:wrap="none" w:vAnchor="page" w:hAnchor="page" w:x="1040" w:y="4349"/>
              <w:shd w:val="clear" w:color="auto" w:fill="auto"/>
              <w:spacing w:line="150" w:lineRule="exact"/>
              <w:jc w:val="center"/>
            </w:pPr>
            <w:r>
              <w:rPr>
                <w:rStyle w:val="75pt0pt"/>
              </w:rPr>
              <w:t>9971600,00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301232">
            <w:pPr>
              <w:pStyle w:val="11"/>
              <w:framePr w:w="14760" w:h="8851" w:wrap="none" w:vAnchor="page" w:hAnchor="page" w:x="1040" w:y="4349"/>
              <w:shd w:val="clear" w:color="auto" w:fill="auto"/>
              <w:spacing w:line="150" w:lineRule="exact"/>
              <w:jc w:val="center"/>
            </w:pPr>
            <w:r>
              <w:rPr>
                <w:rStyle w:val="75pt0pt"/>
              </w:rPr>
              <w:t>9971600,00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301232">
            <w:pPr>
              <w:pStyle w:val="11"/>
              <w:framePr w:w="14760" w:h="8851" w:wrap="none" w:vAnchor="page" w:hAnchor="page" w:x="1040" w:y="4349"/>
              <w:shd w:val="clear" w:color="auto" w:fill="auto"/>
              <w:spacing w:line="150" w:lineRule="exact"/>
              <w:jc w:val="center"/>
            </w:pPr>
            <w:r>
              <w:rPr>
                <w:rStyle w:val="75pt0pt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301232">
            <w:pPr>
              <w:pStyle w:val="11"/>
              <w:framePr w:w="14760" w:h="8851" w:wrap="none" w:vAnchor="page" w:hAnchor="page" w:x="1040" w:y="4349"/>
              <w:shd w:val="clear" w:color="auto" w:fill="auto"/>
              <w:spacing w:line="150" w:lineRule="exact"/>
              <w:ind w:firstLine="380"/>
              <w:jc w:val="both"/>
            </w:pPr>
            <w:r>
              <w:rPr>
                <w:rStyle w:val="75pt0pt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301232">
            <w:pPr>
              <w:pStyle w:val="11"/>
              <w:framePr w:w="14760" w:h="8851" w:wrap="none" w:vAnchor="page" w:hAnchor="page" w:x="1040" w:y="4349"/>
              <w:shd w:val="clear" w:color="auto" w:fill="auto"/>
              <w:spacing w:line="150" w:lineRule="exact"/>
              <w:jc w:val="center"/>
            </w:pPr>
            <w:r>
              <w:rPr>
                <w:rStyle w:val="75pt0pt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301232">
            <w:pPr>
              <w:pStyle w:val="11"/>
              <w:framePr w:w="14760" w:h="8851" w:wrap="none" w:vAnchor="page" w:hAnchor="page" w:x="1040" w:y="4349"/>
              <w:shd w:val="clear" w:color="auto" w:fill="auto"/>
              <w:spacing w:line="150" w:lineRule="exact"/>
              <w:jc w:val="center"/>
            </w:pPr>
            <w:r>
              <w:rPr>
                <w:rStyle w:val="75pt0pt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301232">
            <w:pPr>
              <w:pStyle w:val="11"/>
              <w:framePr w:w="14760" w:h="8851" w:wrap="none" w:vAnchor="page" w:hAnchor="page" w:x="1040" w:y="4349"/>
              <w:shd w:val="clear" w:color="auto" w:fill="auto"/>
              <w:spacing w:line="150" w:lineRule="exact"/>
              <w:jc w:val="center"/>
            </w:pPr>
            <w:r>
              <w:rPr>
                <w:rStyle w:val="75pt0pt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678" w:rsidRDefault="00301232">
            <w:pPr>
              <w:pStyle w:val="11"/>
              <w:framePr w:w="14760" w:h="8851" w:wrap="none" w:vAnchor="page" w:hAnchor="page" w:x="1040" w:y="4349"/>
              <w:shd w:val="clear" w:color="auto" w:fill="auto"/>
              <w:spacing w:line="150" w:lineRule="exact"/>
              <w:jc w:val="center"/>
            </w:pPr>
            <w:r>
              <w:rPr>
                <w:rStyle w:val="75pt0pt"/>
              </w:rPr>
              <w:t>0,00</w:t>
            </w:r>
          </w:p>
        </w:tc>
      </w:tr>
      <w:tr w:rsidR="00A91678">
        <w:trPr>
          <w:trHeight w:hRule="exact" w:val="432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301232">
            <w:pPr>
              <w:pStyle w:val="11"/>
              <w:framePr w:w="14760" w:h="8851" w:wrap="none" w:vAnchor="page" w:hAnchor="page" w:x="1040" w:y="4349"/>
              <w:shd w:val="clear" w:color="auto" w:fill="auto"/>
              <w:spacing w:line="206" w:lineRule="exact"/>
              <w:ind w:left="40"/>
            </w:pPr>
            <w:r>
              <w:rPr>
                <w:rStyle w:val="7pt"/>
              </w:rPr>
              <w:t>доходы от штрафов, пеней, иных сумм принудительного изъятия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301232">
            <w:pPr>
              <w:pStyle w:val="11"/>
              <w:framePr w:w="14760" w:h="8851" w:wrap="none" w:vAnchor="page" w:hAnchor="page" w:x="1040" w:y="4349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75pt0pt"/>
              </w:rPr>
              <w:t>130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A91678">
            <w:pPr>
              <w:framePr w:w="14760" w:h="8851" w:wrap="none" w:vAnchor="page" w:hAnchor="page" w:x="1040" w:y="4349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A91678">
            <w:pPr>
              <w:framePr w:w="14760" w:h="8851" w:wrap="none" w:vAnchor="page" w:hAnchor="page" w:x="1040" w:y="4349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A91678">
            <w:pPr>
              <w:framePr w:w="14760" w:h="8851" w:wrap="none" w:vAnchor="page" w:hAnchor="page" w:x="1040" w:y="4349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A91678">
            <w:pPr>
              <w:framePr w:w="14760" w:h="8851" w:wrap="none" w:vAnchor="page" w:hAnchor="page" w:x="1040" w:y="4349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A91678">
            <w:pPr>
              <w:framePr w:w="14760" w:h="8851" w:wrap="none" w:vAnchor="page" w:hAnchor="page" w:x="1040" w:y="4349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A91678">
            <w:pPr>
              <w:framePr w:w="14760" w:h="8851" w:wrap="none" w:vAnchor="page" w:hAnchor="page" w:x="1040" w:y="4349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A91678">
            <w:pPr>
              <w:framePr w:w="14760" w:h="8851" w:wrap="none" w:vAnchor="page" w:hAnchor="page" w:x="1040" w:y="4349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A91678">
            <w:pPr>
              <w:framePr w:w="14760" w:h="8851" w:wrap="none" w:vAnchor="page" w:hAnchor="page" w:x="1040" w:y="4349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678" w:rsidRDefault="00A91678">
            <w:pPr>
              <w:framePr w:w="14760" w:h="8851" w:wrap="none" w:vAnchor="page" w:hAnchor="page" w:x="1040" w:y="4349"/>
              <w:rPr>
                <w:sz w:val="10"/>
                <w:szCs w:val="10"/>
              </w:rPr>
            </w:pPr>
          </w:p>
        </w:tc>
      </w:tr>
      <w:tr w:rsidR="00A91678">
        <w:trPr>
          <w:trHeight w:hRule="exact" w:val="1070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301232">
            <w:pPr>
              <w:pStyle w:val="11"/>
              <w:framePr w:w="14760" w:h="8851" w:wrap="none" w:vAnchor="page" w:hAnchor="page" w:x="1040" w:y="4349"/>
              <w:shd w:val="clear" w:color="auto" w:fill="auto"/>
              <w:spacing w:line="206" w:lineRule="exact"/>
              <w:ind w:left="40"/>
            </w:pPr>
            <w:r>
              <w:rPr>
                <w:rStyle w:val="7pt"/>
              </w:rPr>
              <w:t xml:space="preserve">безвозмездные поступления от наднациональных </w:t>
            </w:r>
            <w:proofErr w:type="spellStart"/>
            <w:r>
              <w:rPr>
                <w:rStyle w:val="7pt"/>
              </w:rPr>
              <w:t>организаций</w:t>
            </w:r>
            <w:proofErr w:type="gramStart"/>
            <w:r>
              <w:rPr>
                <w:rStyle w:val="7pt"/>
              </w:rPr>
              <w:t>,п</w:t>
            </w:r>
            <w:proofErr w:type="gramEnd"/>
            <w:r>
              <w:rPr>
                <w:rStyle w:val="7pt"/>
              </w:rPr>
              <w:t>равительств</w:t>
            </w:r>
            <w:proofErr w:type="spellEnd"/>
            <w:r>
              <w:rPr>
                <w:rStyle w:val="7pt"/>
              </w:rPr>
              <w:t xml:space="preserve"> иностранных </w:t>
            </w:r>
            <w:proofErr w:type="spellStart"/>
            <w:r>
              <w:rPr>
                <w:rStyle w:val="7pt"/>
              </w:rPr>
              <w:t>государств,международных</w:t>
            </w:r>
            <w:proofErr w:type="spellEnd"/>
            <w:r>
              <w:rPr>
                <w:rStyle w:val="7pt"/>
              </w:rPr>
              <w:t xml:space="preserve"> финансовых организаций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301232">
            <w:pPr>
              <w:pStyle w:val="11"/>
              <w:framePr w:w="14760" w:h="8851" w:wrap="none" w:vAnchor="page" w:hAnchor="page" w:x="1040" w:y="4349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75pt0pt"/>
              </w:rPr>
              <w:t>140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A91678">
            <w:pPr>
              <w:framePr w:w="14760" w:h="8851" w:wrap="none" w:vAnchor="page" w:hAnchor="page" w:x="1040" w:y="4349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A91678">
            <w:pPr>
              <w:framePr w:w="14760" w:h="8851" w:wrap="none" w:vAnchor="page" w:hAnchor="page" w:x="1040" w:y="4349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A91678">
            <w:pPr>
              <w:framePr w:w="14760" w:h="8851" w:wrap="none" w:vAnchor="page" w:hAnchor="page" w:x="1040" w:y="4349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A91678">
            <w:pPr>
              <w:framePr w:w="14760" w:h="8851" w:wrap="none" w:vAnchor="page" w:hAnchor="page" w:x="1040" w:y="4349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A91678">
            <w:pPr>
              <w:framePr w:w="14760" w:h="8851" w:wrap="none" w:vAnchor="page" w:hAnchor="page" w:x="1040" w:y="4349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A91678">
            <w:pPr>
              <w:framePr w:w="14760" w:h="8851" w:wrap="none" w:vAnchor="page" w:hAnchor="page" w:x="1040" w:y="4349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A91678">
            <w:pPr>
              <w:framePr w:w="14760" w:h="8851" w:wrap="none" w:vAnchor="page" w:hAnchor="page" w:x="1040" w:y="4349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A91678">
            <w:pPr>
              <w:framePr w:w="14760" w:h="8851" w:wrap="none" w:vAnchor="page" w:hAnchor="page" w:x="1040" w:y="4349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678" w:rsidRDefault="00A91678">
            <w:pPr>
              <w:framePr w:w="14760" w:h="8851" w:wrap="none" w:vAnchor="page" w:hAnchor="page" w:x="1040" w:y="4349"/>
              <w:rPr>
                <w:sz w:val="10"/>
                <w:szCs w:val="10"/>
              </w:rPr>
            </w:pPr>
          </w:p>
        </w:tc>
      </w:tr>
      <w:tr w:rsidR="00A91678">
        <w:trPr>
          <w:trHeight w:hRule="exact" w:val="432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301232">
            <w:pPr>
              <w:pStyle w:val="11"/>
              <w:framePr w:w="14760" w:h="8851" w:wrap="none" w:vAnchor="page" w:hAnchor="page" w:x="1040" w:y="4349"/>
              <w:shd w:val="clear" w:color="auto" w:fill="auto"/>
              <w:spacing w:line="140" w:lineRule="exact"/>
              <w:jc w:val="center"/>
            </w:pPr>
            <w:r>
              <w:rPr>
                <w:rStyle w:val="7pt"/>
              </w:rPr>
              <w:t>Иные субсидии предоставленные из бюджета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301232">
            <w:pPr>
              <w:pStyle w:val="11"/>
              <w:framePr w:w="14760" w:h="8851" w:wrap="none" w:vAnchor="page" w:hAnchor="page" w:x="1040" w:y="4349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75pt0pt"/>
              </w:rPr>
              <w:t>150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301232">
            <w:pPr>
              <w:pStyle w:val="11"/>
              <w:framePr w:w="14760" w:h="8851" w:wrap="none" w:vAnchor="page" w:hAnchor="page" w:x="1040" w:y="4349"/>
              <w:shd w:val="clear" w:color="auto" w:fill="auto"/>
              <w:spacing w:line="130" w:lineRule="exact"/>
              <w:jc w:val="center"/>
            </w:pPr>
            <w:r>
              <w:rPr>
                <w:rStyle w:val="65pt0pt"/>
              </w:rPr>
              <w:t>180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301232">
            <w:pPr>
              <w:pStyle w:val="11"/>
              <w:framePr w:w="14760" w:h="8851" w:wrap="none" w:vAnchor="page" w:hAnchor="page" w:x="1040" w:y="4349"/>
              <w:shd w:val="clear" w:color="auto" w:fill="auto"/>
              <w:spacing w:line="150" w:lineRule="exact"/>
              <w:jc w:val="center"/>
            </w:pPr>
            <w:r>
              <w:rPr>
                <w:rStyle w:val="75pt0pt"/>
              </w:rPr>
              <w:t>3563100,00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301232">
            <w:pPr>
              <w:pStyle w:val="11"/>
              <w:framePr w:w="14760" w:h="8851" w:wrap="none" w:vAnchor="page" w:hAnchor="page" w:x="1040" w:y="4349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0pt"/>
              </w:rPr>
              <w:t>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301232">
            <w:pPr>
              <w:pStyle w:val="11"/>
              <w:framePr w:w="14760" w:h="8851" w:wrap="none" w:vAnchor="page" w:hAnchor="page" w:x="1040" w:y="4349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75pt0pt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301232">
            <w:pPr>
              <w:pStyle w:val="11"/>
              <w:framePr w:w="14760" w:h="8851" w:wrap="none" w:vAnchor="page" w:hAnchor="page" w:x="1040" w:y="4349"/>
              <w:shd w:val="clear" w:color="auto" w:fill="auto"/>
              <w:spacing w:line="150" w:lineRule="exact"/>
              <w:ind w:firstLine="380"/>
              <w:jc w:val="both"/>
            </w:pPr>
            <w:r>
              <w:rPr>
                <w:rStyle w:val="75pt0pt"/>
              </w:rPr>
              <w:t>3563100,00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301232">
            <w:pPr>
              <w:pStyle w:val="11"/>
              <w:framePr w:w="14760" w:h="8851" w:wrap="none" w:vAnchor="page" w:hAnchor="page" w:x="1040" w:y="4349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75pt0pt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301232">
            <w:pPr>
              <w:pStyle w:val="11"/>
              <w:framePr w:w="14760" w:h="8851" w:wrap="none" w:vAnchor="page" w:hAnchor="page" w:x="1040" w:y="4349"/>
              <w:shd w:val="clear" w:color="auto" w:fill="auto"/>
              <w:spacing w:line="150" w:lineRule="exact"/>
              <w:ind w:right="80"/>
              <w:jc w:val="right"/>
            </w:pPr>
            <w:r>
              <w:rPr>
                <w:rStyle w:val="75pt0pt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301232">
            <w:pPr>
              <w:pStyle w:val="11"/>
              <w:framePr w:w="14760" w:h="8851" w:wrap="none" w:vAnchor="page" w:hAnchor="page" w:x="1040" w:y="4349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75pt0pt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678" w:rsidRDefault="00301232">
            <w:pPr>
              <w:pStyle w:val="11"/>
              <w:framePr w:w="14760" w:h="8851" w:wrap="none" w:vAnchor="page" w:hAnchor="page" w:x="1040" w:y="4349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75pt0pt"/>
              </w:rPr>
              <w:t>0,00</w:t>
            </w:r>
          </w:p>
        </w:tc>
      </w:tr>
      <w:tr w:rsidR="00A91678">
        <w:trPr>
          <w:trHeight w:hRule="exact" w:val="216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301232">
            <w:pPr>
              <w:pStyle w:val="11"/>
              <w:framePr w:w="14760" w:h="8851" w:wrap="none" w:vAnchor="page" w:hAnchor="page" w:x="1040" w:y="4349"/>
              <w:shd w:val="clear" w:color="auto" w:fill="auto"/>
              <w:spacing w:line="140" w:lineRule="exact"/>
              <w:ind w:left="40"/>
            </w:pPr>
            <w:r>
              <w:rPr>
                <w:rStyle w:val="7pt"/>
              </w:rPr>
              <w:t>прочие доходы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301232">
            <w:pPr>
              <w:pStyle w:val="11"/>
              <w:framePr w:w="14760" w:h="8851" w:wrap="none" w:vAnchor="page" w:hAnchor="page" w:x="1040" w:y="4349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75pt0pt"/>
              </w:rPr>
              <w:t>160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A91678">
            <w:pPr>
              <w:framePr w:w="14760" w:h="8851" w:wrap="none" w:vAnchor="page" w:hAnchor="page" w:x="1040" w:y="4349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301232">
            <w:pPr>
              <w:pStyle w:val="11"/>
              <w:framePr w:w="14760" w:h="8851" w:wrap="none" w:vAnchor="page" w:hAnchor="page" w:x="1040" w:y="4349"/>
              <w:shd w:val="clear" w:color="auto" w:fill="auto"/>
              <w:spacing w:line="140" w:lineRule="exact"/>
              <w:ind w:left="120"/>
            </w:pPr>
            <w:r>
              <w:rPr>
                <w:rStyle w:val="7pt"/>
              </w:rPr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A91678">
            <w:pPr>
              <w:framePr w:w="14760" w:h="8851" w:wrap="none" w:vAnchor="page" w:hAnchor="page" w:x="1040" w:y="4349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A91678">
            <w:pPr>
              <w:framePr w:w="14760" w:h="8851" w:wrap="none" w:vAnchor="page" w:hAnchor="page" w:x="1040" w:y="4349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A91678">
            <w:pPr>
              <w:framePr w:w="14760" w:h="8851" w:wrap="none" w:vAnchor="page" w:hAnchor="page" w:x="1040" w:y="4349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301232">
            <w:pPr>
              <w:pStyle w:val="11"/>
              <w:framePr w:w="14760" w:h="8851" w:wrap="none" w:vAnchor="page" w:hAnchor="page" w:x="1040" w:y="4349"/>
              <w:shd w:val="clear" w:color="auto" w:fill="auto"/>
              <w:spacing w:line="140" w:lineRule="exact"/>
              <w:ind w:right="60"/>
              <w:jc w:val="right"/>
            </w:pPr>
            <w:r>
              <w:rPr>
                <w:rStyle w:val="7pt"/>
              </w:rPr>
              <w:t>«•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A91678">
            <w:pPr>
              <w:framePr w:w="14760" w:h="8851" w:wrap="none" w:vAnchor="page" w:hAnchor="page" w:x="1040" w:y="4349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A91678">
            <w:pPr>
              <w:framePr w:w="14760" w:h="8851" w:wrap="none" w:vAnchor="page" w:hAnchor="page" w:x="1040" w:y="4349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678" w:rsidRDefault="00A91678">
            <w:pPr>
              <w:framePr w:w="14760" w:h="8851" w:wrap="none" w:vAnchor="page" w:hAnchor="page" w:x="1040" w:y="4349"/>
              <w:rPr>
                <w:sz w:val="10"/>
                <w:szCs w:val="10"/>
              </w:rPr>
            </w:pPr>
          </w:p>
        </w:tc>
      </w:tr>
      <w:tr w:rsidR="00A91678">
        <w:trPr>
          <w:trHeight w:hRule="exact" w:val="216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301232">
            <w:pPr>
              <w:pStyle w:val="11"/>
              <w:framePr w:w="14760" w:h="8851" w:wrap="none" w:vAnchor="page" w:hAnchor="page" w:x="1040" w:y="4349"/>
              <w:shd w:val="clear" w:color="auto" w:fill="auto"/>
              <w:spacing w:line="140" w:lineRule="exact"/>
              <w:ind w:left="40"/>
            </w:pPr>
            <w:r>
              <w:rPr>
                <w:rStyle w:val="7pt"/>
              </w:rPr>
              <w:t>доходы от операций с активами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301232">
            <w:pPr>
              <w:pStyle w:val="11"/>
              <w:framePr w:w="14760" w:h="8851" w:wrap="none" w:vAnchor="page" w:hAnchor="page" w:x="1040" w:y="4349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75pt0pt"/>
              </w:rPr>
              <w:t>180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A91678">
            <w:pPr>
              <w:framePr w:w="14760" w:h="8851" w:wrap="none" w:vAnchor="page" w:hAnchor="page" w:x="1040" w:y="4349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301232">
            <w:pPr>
              <w:pStyle w:val="11"/>
              <w:framePr w:w="14760" w:h="8851" w:wrap="none" w:vAnchor="page" w:hAnchor="page" w:x="1040" w:y="4349"/>
              <w:shd w:val="clear" w:color="auto" w:fill="auto"/>
              <w:spacing w:line="140" w:lineRule="exact"/>
              <w:ind w:left="660"/>
            </w:pPr>
            <w:r>
              <w:rPr>
                <w:rStyle w:val="7pt"/>
              </w:rPr>
              <w:t>*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A91678">
            <w:pPr>
              <w:framePr w:w="14760" w:h="8851" w:wrap="none" w:vAnchor="page" w:hAnchor="page" w:x="1040" w:y="4349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A91678">
            <w:pPr>
              <w:framePr w:w="14760" w:h="8851" w:wrap="none" w:vAnchor="page" w:hAnchor="page" w:x="1040" w:y="4349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A91678">
            <w:pPr>
              <w:framePr w:w="14760" w:h="8851" w:wrap="none" w:vAnchor="page" w:hAnchor="page" w:x="1040" w:y="4349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A91678">
            <w:pPr>
              <w:framePr w:w="14760" w:h="8851" w:wrap="none" w:vAnchor="page" w:hAnchor="page" w:x="1040" w:y="4349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A91678">
            <w:pPr>
              <w:framePr w:w="14760" w:h="8851" w:wrap="none" w:vAnchor="page" w:hAnchor="page" w:x="1040" w:y="4349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A91678">
            <w:pPr>
              <w:framePr w:w="14760" w:h="8851" w:wrap="none" w:vAnchor="page" w:hAnchor="page" w:x="1040" w:y="4349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678" w:rsidRDefault="00A91678">
            <w:pPr>
              <w:framePr w:w="14760" w:h="8851" w:wrap="none" w:vAnchor="page" w:hAnchor="page" w:x="1040" w:y="4349"/>
              <w:rPr>
                <w:sz w:val="10"/>
                <w:szCs w:val="10"/>
              </w:rPr>
            </w:pPr>
          </w:p>
        </w:tc>
      </w:tr>
      <w:tr w:rsidR="00A91678">
        <w:trPr>
          <w:trHeight w:hRule="exact" w:val="216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301232">
            <w:pPr>
              <w:pStyle w:val="11"/>
              <w:framePr w:w="14760" w:h="8851" w:wrap="none" w:vAnchor="page" w:hAnchor="page" w:x="1040" w:y="4349"/>
              <w:shd w:val="clear" w:color="auto" w:fill="auto"/>
              <w:spacing w:line="140" w:lineRule="exact"/>
              <w:ind w:left="40"/>
            </w:pPr>
            <w:r>
              <w:rPr>
                <w:rStyle w:val="7pt"/>
              </w:rPr>
              <w:t xml:space="preserve">Выплаты по </w:t>
            </w:r>
            <w:proofErr w:type="spellStart"/>
            <w:r>
              <w:rPr>
                <w:rStyle w:val="7pt"/>
              </w:rPr>
              <w:t>расходам</w:t>
            </w:r>
            <w:proofErr w:type="gramStart"/>
            <w:r>
              <w:rPr>
                <w:rStyle w:val="7pt"/>
              </w:rPr>
              <w:t>,в</w:t>
            </w:r>
            <w:proofErr w:type="gramEnd"/>
            <w:r>
              <w:rPr>
                <w:rStyle w:val="7pt"/>
              </w:rPr>
              <w:t>сего</w:t>
            </w:r>
            <w:proofErr w:type="spellEnd"/>
            <w:r>
              <w:rPr>
                <w:rStyle w:val="7pt"/>
              </w:rPr>
              <w:t>: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301232">
            <w:pPr>
              <w:pStyle w:val="11"/>
              <w:framePr w:w="14760" w:h="8851" w:wrap="none" w:vAnchor="page" w:hAnchor="page" w:x="1040" w:y="4349"/>
              <w:shd w:val="clear" w:color="auto" w:fill="auto"/>
              <w:spacing w:line="150" w:lineRule="exact"/>
              <w:jc w:val="center"/>
            </w:pPr>
            <w:r>
              <w:rPr>
                <w:rStyle w:val="75pt0pt"/>
              </w:rPr>
              <w:t>200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301232">
            <w:pPr>
              <w:pStyle w:val="11"/>
              <w:framePr w:w="14760" w:h="8851" w:wrap="none" w:vAnchor="page" w:hAnchor="page" w:x="1040" w:y="4349"/>
              <w:shd w:val="clear" w:color="auto" w:fill="auto"/>
              <w:spacing w:line="100" w:lineRule="exact"/>
              <w:jc w:val="center"/>
            </w:pPr>
            <w:r>
              <w:rPr>
                <w:rStyle w:val="Arial5pt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301232">
            <w:pPr>
              <w:pStyle w:val="11"/>
              <w:framePr w:w="14760" w:h="8851" w:wrap="none" w:vAnchor="page" w:hAnchor="page" w:x="1040" w:y="4349"/>
              <w:shd w:val="clear" w:color="auto" w:fill="auto"/>
              <w:spacing w:line="150" w:lineRule="exact"/>
              <w:jc w:val="center"/>
            </w:pPr>
            <w:r>
              <w:rPr>
                <w:rStyle w:val="75pt0pt"/>
              </w:rPr>
              <w:t>13536300,00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301232">
            <w:pPr>
              <w:pStyle w:val="11"/>
              <w:framePr w:w="14760" w:h="8851" w:wrap="none" w:vAnchor="page" w:hAnchor="page" w:x="1040" w:y="4349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0pt"/>
              </w:rPr>
              <w:t>9971600,00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301232">
            <w:pPr>
              <w:pStyle w:val="11"/>
              <w:framePr w:w="14760" w:h="8851" w:wrap="none" w:vAnchor="page" w:hAnchor="page" w:x="1040" w:y="4349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75pt0pt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301232">
            <w:pPr>
              <w:pStyle w:val="11"/>
              <w:framePr w:w="14760" w:h="8851" w:wrap="none" w:vAnchor="page" w:hAnchor="page" w:x="1040" w:y="4349"/>
              <w:shd w:val="clear" w:color="auto" w:fill="auto"/>
              <w:spacing w:line="150" w:lineRule="exact"/>
              <w:ind w:firstLine="380"/>
              <w:jc w:val="both"/>
            </w:pPr>
            <w:r>
              <w:rPr>
                <w:rStyle w:val="75pt0pt"/>
              </w:rPr>
              <w:t>3563100,00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301232">
            <w:pPr>
              <w:pStyle w:val="11"/>
              <w:framePr w:w="14760" w:h="8851" w:wrap="none" w:vAnchor="page" w:hAnchor="page" w:x="1040" w:y="4349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75pt0pt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301232">
            <w:pPr>
              <w:pStyle w:val="11"/>
              <w:framePr w:w="14760" w:h="8851" w:wrap="none" w:vAnchor="page" w:hAnchor="page" w:x="1040" w:y="4349"/>
              <w:shd w:val="clear" w:color="auto" w:fill="auto"/>
              <w:spacing w:line="150" w:lineRule="exact"/>
              <w:ind w:right="80"/>
              <w:jc w:val="right"/>
            </w:pPr>
            <w:r>
              <w:rPr>
                <w:rStyle w:val="75pt0pt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301232">
            <w:pPr>
              <w:pStyle w:val="11"/>
              <w:framePr w:w="14760" w:h="8851" w:wrap="none" w:vAnchor="page" w:hAnchor="page" w:x="1040" w:y="4349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75pt0pt"/>
              </w:rPr>
              <w:t>1600,00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678" w:rsidRDefault="00301232">
            <w:pPr>
              <w:pStyle w:val="11"/>
              <w:framePr w:w="14760" w:h="8851" w:wrap="none" w:vAnchor="page" w:hAnchor="page" w:x="1040" w:y="4349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75pt0pt"/>
              </w:rPr>
              <w:t>0,00</w:t>
            </w:r>
          </w:p>
        </w:tc>
      </w:tr>
      <w:tr w:rsidR="00A91678">
        <w:trPr>
          <w:trHeight w:hRule="exact" w:val="216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301232">
            <w:pPr>
              <w:pStyle w:val="11"/>
              <w:framePr w:w="14760" w:h="8851" w:wrap="none" w:vAnchor="page" w:hAnchor="page" w:x="1040" w:y="4349"/>
              <w:shd w:val="clear" w:color="auto" w:fill="auto"/>
              <w:spacing w:line="140" w:lineRule="exact"/>
              <w:jc w:val="center"/>
            </w:pPr>
            <w:r>
              <w:rPr>
                <w:rStyle w:val="7pt"/>
              </w:rPr>
              <w:t>в том числе на: выплаты персоналу всего: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301232">
            <w:pPr>
              <w:pStyle w:val="11"/>
              <w:framePr w:w="14760" w:h="8851" w:wrap="none" w:vAnchor="page" w:hAnchor="page" w:x="1040" w:y="4349"/>
              <w:shd w:val="clear" w:color="auto" w:fill="auto"/>
              <w:spacing w:line="150" w:lineRule="exact"/>
              <w:jc w:val="center"/>
            </w:pPr>
            <w:r>
              <w:rPr>
                <w:rStyle w:val="75pt0pt"/>
              </w:rPr>
              <w:t>210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A91678">
            <w:pPr>
              <w:framePr w:w="14760" w:h="8851" w:wrap="none" w:vAnchor="page" w:hAnchor="page" w:x="1040" w:y="4349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301232">
            <w:pPr>
              <w:pStyle w:val="11"/>
              <w:framePr w:w="14760" w:h="8851" w:wrap="none" w:vAnchor="page" w:hAnchor="page" w:x="1040" w:y="4349"/>
              <w:shd w:val="clear" w:color="auto" w:fill="auto"/>
              <w:spacing w:line="150" w:lineRule="exact"/>
              <w:jc w:val="center"/>
            </w:pPr>
            <w:r>
              <w:rPr>
                <w:rStyle w:val="75pt0pt"/>
              </w:rPr>
              <w:t>11920000,00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301232">
            <w:pPr>
              <w:pStyle w:val="11"/>
              <w:framePr w:w="14760" w:h="8851" w:wrap="none" w:vAnchor="page" w:hAnchor="page" w:x="1040" w:y="4349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0pt"/>
              </w:rPr>
              <w:t>9362000,00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301232">
            <w:pPr>
              <w:pStyle w:val="11"/>
              <w:framePr w:w="14760" w:h="8851" w:wrap="none" w:vAnchor="page" w:hAnchor="page" w:x="1040" w:y="4349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75pt0pt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301232">
            <w:pPr>
              <w:pStyle w:val="11"/>
              <w:framePr w:w="14760" w:h="8851" w:wrap="none" w:vAnchor="page" w:hAnchor="page" w:x="1040" w:y="4349"/>
              <w:shd w:val="clear" w:color="auto" w:fill="auto"/>
              <w:spacing w:line="150" w:lineRule="exact"/>
              <w:ind w:firstLine="380"/>
              <w:jc w:val="both"/>
            </w:pPr>
            <w:r>
              <w:rPr>
                <w:rStyle w:val="75pt0pt"/>
              </w:rPr>
              <w:t>2558000,00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301232">
            <w:pPr>
              <w:pStyle w:val="11"/>
              <w:framePr w:w="14760" w:h="8851" w:wrap="none" w:vAnchor="page" w:hAnchor="page" w:x="1040" w:y="4349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75pt0pt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301232">
            <w:pPr>
              <w:pStyle w:val="11"/>
              <w:framePr w:w="14760" w:h="8851" w:wrap="none" w:vAnchor="page" w:hAnchor="page" w:x="1040" w:y="4349"/>
              <w:shd w:val="clear" w:color="auto" w:fill="auto"/>
              <w:spacing w:line="150" w:lineRule="exact"/>
              <w:ind w:right="80"/>
              <w:jc w:val="right"/>
            </w:pPr>
            <w:r>
              <w:rPr>
                <w:rStyle w:val="75pt0pt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301232">
            <w:pPr>
              <w:pStyle w:val="11"/>
              <w:framePr w:w="14760" w:h="8851" w:wrap="none" w:vAnchor="page" w:hAnchor="page" w:x="1040" w:y="4349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75pt0pt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678" w:rsidRDefault="00301232">
            <w:pPr>
              <w:pStyle w:val="11"/>
              <w:framePr w:w="14760" w:h="8851" w:wrap="none" w:vAnchor="page" w:hAnchor="page" w:x="1040" w:y="4349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75pt0pt"/>
              </w:rPr>
              <w:t>0,00</w:t>
            </w:r>
          </w:p>
        </w:tc>
      </w:tr>
      <w:tr w:rsidR="00A91678">
        <w:trPr>
          <w:trHeight w:hRule="exact" w:val="432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301232">
            <w:pPr>
              <w:pStyle w:val="11"/>
              <w:framePr w:w="14760" w:h="8851" w:wrap="none" w:vAnchor="page" w:hAnchor="page" w:x="1040" w:y="4349"/>
              <w:shd w:val="clear" w:color="auto" w:fill="auto"/>
              <w:spacing w:line="206" w:lineRule="exact"/>
              <w:ind w:left="40"/>
            </w:pPr>
            <w:r>
              <w:rPr>
                <w:rStyle w:val="7pt"/>
              </w:rPr>
              <w:t>из них: Оплата труда и начисления на выплаты по оплате труда, в т.ч.: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301232">
            <w:pPr>
              <w:pStyle w:val="11"/>
              <w:framePr w:w="14760" w:h="8851" w:wrap="none" w:vAnchor="page" w:hAnchor="page" w:x="1040" w:y="4349"/>
              <w:shd w:val="clear" w:color="auto" w:fill="auto"/>
              <w:spacing w:line="150" w:lineRule="exact"/>
              <w:jc w:val="center"/>
            </w:pPr>
            <w:r>
              <w:rPr>
                <w:rStyle w:val="75pt0pt"/>
              </w:rPr>
              <w:t>211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301232">
            <w:pPr>
              <w:pStyle w:val="11"/>
              <w:framePr w:w="14760" w:h="8851" w:wrap="none" w:vAnchor="page" w:hAnchor="page" w:x="1040" w:y="4349"/>
              <w:shd w:val="clear" w:color="auto" w:fill="auto"/>
              <w:spacing w:line="150" w:lineRule="exact"/>
              <w:jc w:val="center"/>
            </w:pPr>
            <w:r>
              <w:rPr>
                <w:rStyle w:val="75pt0pt"/>
              </w:rPr>
              <w:t>110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301232">
            <w:pPr>
              <w:pStyle w:val="11"/>
              <w:framePr w:w="14760" w:h="8851" w:wrap="none" w:vAnchor="page" w:hAnchor="page" w:x="1040" w:y="4349"/>
              <w:shd w:val="clear" w:color="auto" w:fill="auto"/>
              <w:spacing w:line="150" w:lineRule="exact"/>
              <w:jc w:val="center"/>
            </w:pPr>
            <w:r>
              <w:rPr>
                <w:rStyle w:val="75pt0pt"/>
              </w:rPr>
              <w:t>11920000,00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301232">
            <w:pPr>
              <w:pStyle w:val="11"/>
              <w:framePr w:w="14760" w:h="8851" w:wrap="none" w:vAnchor="page" w:hAnchor="page" w:x="1040" w:y="4349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0pt"/>
              </w:rPr>
              <w:t>9362000,00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301232">
            <w:pPr>
              <w:pStyle w:val="11"/>
              <w:framePr w:w="14760" w:h="8851" w:wrap="none" w:vAnchor="page" w:hAnchor="page" w:x="1040" w:y="4349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75pt0pt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301232">
            <w:pPr>
              <w:pStyle w:val="11"/>
              <w:framePr w:w="14760" w:h="8851" w:wrap="none" w:vAnchor="page" w:hAnchor="page" w:x="1040" w:y="4349"/>
              <w:shd w:val="clear" w:color="auto" w:fill="auto"/>
              <w:spacing w:line="150" w:lineRule="exact"/>
              <w:ind w:firstLine="380"/>
              <w:jc w:val="both"/>
            </w:pPr>
            <w:r>
              <w:rPr>
                <w:rStyle w:val="75pt0pt"/>
              </w:rPr>
              <w:t>2558000,00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301232">
            <w:pPr>
              <w:pStyle w:val="11"/>
              <w:framePr w:w="14760" w:h="8851" w:wrap="none" w:vAnchor="page" w:hAnchor="page" w:x="1040" w:y="4349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75pt0pt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301232">
            <w:pPr>
              <w:pStyle w:val="11"/>
              <w:framePr w:w="14760" w:h="8851" w:wrap="none" w:vAnchor="page" w:hAnchor="page" w:x="1040" w:y="4349"/>
              <w:shd w:val="clear" w:color="auto" w:fill="auto"/>
              <w:spacing w:line="150" w:lineRule="exact"/>
              <w:ind w:right="80"/>
              <w:jc w:val="right"/>
            </w:pPr>
            <w:r>
              <w:rPr>
                <w:rStyle w:val="75pt0pt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301232">
            <w:pPr>
              <w:pStyle w:val="11"/>
              <w:framePr w:w="14760" w:h="8851" w:wrap="none" w:vAnchor="page" w:hAnchor="page" w:x="1040" w:y="4349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75pt0pt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678" w:rsidRDefault="00301232">
            <w:pPr>
              <w:pStyle w:val="11"/>
              <w:framePr w:w="14760" w:h="8851" w:wrap="none" w:vAnchor="page" w:hAnchor="page" w:x="1040" w:y="4349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75pt0pt"/>
              </w:rPr>
              <w:t>0,00</w:t>
            </w:r>
          </w:p>
        </w:tc>
      </w:tr>
      <w:tr w:rsidR="00A91678">
        <w:trPr>
          <w:trHeight w:hRule="exact" w:val="211"/>
        </w:trPr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301232">
            <w:pPr>
              <w:pStyle w:val="11"/>
              <w:framePr w:w="14760" w:h="8851" w:wrap="none" w:vAnchor="page" w:hAnchor="page" w:x="1040" w:y="4349"/>
              <w:shd w:val="clear" w:color="auto" w:fill="auto"/>
              <w:spacing w:line="216" w:lineRule="exact"/>
              <w:ind w:left="40"/>
            </w:pPr>
            <w:r>
              <w:rPr>
                <w:rStyle w:val="7pt"/>
              </w:rPr>
              <w:t>Заработная плата</w:t>
            </w:r>
          </w:p>
          <w:p w:rsidR="00A91678" w:rsidRDefault="00301232">
            <w:pPr>
              <w:pStyle w:val="11"/>
              <w:framePr w:w="14760" w:h="8851" w:wrap="none" w:vAnchor="page" w:hAnchor="page" w:x="1040" w:y="4349"/>
              <w:shd w:val="clear" w:color="auto" w:fill="auto"/>
              <w:spacing w:line="216" w:lineRule="exact"/>
              <w:ind w:left="40"/>
            </w:pPr>
            <w:r>
              <w:rPr>
                <w:rStyle w:val="7pt"/>
              </w:rPr>
              <w:t>Начисления на выплаты по оплате труда</w:t>
            </w:r>
            <w:proofErr w:type="gramStart"/>
            <w:r>
              <w:rPr>
                <w:rStyle w:val="7pt"/>
              </w:rPr>
              <w:t xml:space="preserve"> П</w:t>
            </w:r>
            <w:proofErr w:type="gramEnd"/>
            <w:r>
              <w:rPr>
                <w:rStyle w:val="7pt"/>
              </w:rPr>
              <w:t>рочие выплаты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301232">
            <w:pPr>
              <w:pStyle w:val="11"/>
              <w:framePr w:w="14760" w:h="8851" w:wrap="none" w:vAnchor="page" w:hAnchor="page" w:x="1040" w:y="4349"/>
              <w:shd w:val="clear" w:color="auto" w:fill="auto"/>
              <w:spacing w:line="140" w:lineRule="exact"/>
              <w:jc w:val="center"/>
            </w:pPr>
            <w:r>
              <w:rPr>
                <w:rStyle w:val="7pt"/>
              </w:rPr>
              <w:t>211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301232">
            <w:pPr>
              <w:pStyle w:val="11"/>
              <w:framePr w:w="14760" w:h="8851" w:wrap="none" w:vAnchor="page" w:hAnchor="page" w:x="1040" w:y="4349"/>
              <w:shd w:val="clear" w:color="auto" w:fill="auto"/>
              <w:spacing w:line="130" w:lineRule="exact"/>
              <w:jc w:val="center"/>
            </w:pPr>
            <w:r>
              <w:rPr>
                <w:rStyle w:val="65pt0pt"/>
              </w:rPr>
              <w:t>111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301232">
            <w:pPr>
              <w:pStyle w:val="11"/>
              <w:framePr w:w="14760" w:h="8851" w:wrap="none" w:vAnchor="page" w:hAnchor="page" w:x="1040" w:y="4349"/>
              <w:shd w:val="clear" w:color="auto" w:fill="auto"/>
              <w:spacing w:line="150" w:lineRule="exact"/>
              <w:jc w:val="center"/>
            </w:pPr>
            <w:r>
              <w:rPr>
                <w:rStyle w:val="75pt0pt"/>
              </w:rPr>
              <w:t>9135300,00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301232">
            <w:pPr>
              <w:pStyle w:val="11"/>
              <w:framePr w:w="14760" w:h="8851" w:wrap="none" w:vAnchor="page" w:hAnchor="page" w:x="1040" w:y="4349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0pt"/>
              </w:rPr>
              <w:t>7170600,00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A91678">
            <w:pPr>
              <w:framePr w:w="14760" w:h="8851" w:wrap="none" w:vAnchor="page" w:hAnchor="page" w:x="1040" w:y="4349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301232">
            <w:pPr>
              <w:pStyle w:val="11"/>
              <w:framePr w:w="14760" w:h="8851" w:wrap="none" w:vAnchor="page" w:hAnchor="page" w:x="1040" w:y="4349"/>
              <w:shd w:val="clear" w:color="auto" w:fill="auto"/>
              <w:spacing w:line="150" w:lineRule="exact"/>
              <w:ind w:firstLine="380"/>
              <w:jc w:val="both"/>
            </w:pPr>
            <w:r>
              <w:rPr>
                <w:rStyle w:val="75pt0pt"/>
              </w:rPr>
              <w:t>1964700,00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A91678">
            <w:pPr>
              <w:framePr w:w="14760" w:h="8851" w:wrap="none" w:vAnchor="page" w:hAnchor="page" w:x="1040" w:y="4349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A91678">
            <w:pPr>
              <w:framePr w:w="14760" w:h="8851" w:wrap="none" w:vAnchor="page" w:hAnchor="page" w:x="1040" w:y="4349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301232">
            <w:pPr>
              <w:pStyle w:val="11"/>
              <w:framePr w:w="14760" w:h="8851" w:wrap="none" w:vAnchor="page" w:hAnchor="page" w:x="1040" w:y="4349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75pt0pt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678" w:rsidRDefault="00A91678">
            <w:pPr>
              <w:framePr w:w="14760" w:h="8851" w:wrap="none" w:vAnchor="page" w:hAnchor="page" w:x="1040" w:y="4349"/>
              <w:rPr>
                <w:sz w:val="10"/>
                <w:szCs w:val="10"/>
              </w:rPr>
            </w:pPr>
          </w:p>
        </w:tc>
      </w:tr>
      <w:tr w:rsidR="00A91678">
        <w:trPr>
          <w:trHeight w:hRule="exact" w:val="221"/>
        </w:trPr>
        <w:tc>
          <w:tcPr>
            <w:tcW w:w="33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1678" w:rsidRDefault="00A91678">
            <w:pPr>
              <w:framePr w:w="14760" w:h="8851" w:wrap="none" w:vAnchor="page" w:hAnchor="page" w:x="1040" w:y="4349"/>
            </w:pPr>
          </w:p>
        </w:tc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1678" w:rsidRDefault="00A91678">
            <w:pPr>
              <w:framePr w:w="14760" w:h="8851" w:wrap="none" w:vAnchor="page" w:hAnchor="page" w:x="1040" w:y="4349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301232">
            <w:pPr>
              <w:pStyle w:val="11"/>
              <w:framePr w:w="14760" w:h="8851" w:wrap="none" w:vAnchor="page" w:hAnchor="page" w:x="1040" w:y="4349"/>
              <w:shd w:val="clear" w:color="auto" w:fill="auto"/>
              <w:spacing w:line="130" w:lineRule="exact"/>
              <w:jc w:val="center"/>
            </w:pPr>
            <w:r>
              <w:rPr>
                <w:rStyle w:val="65pt0pt"/>
              </w:rPr>
              <w:t>119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301232">
            <w:pPr>
              <w:pStyle w:val="11"/>
              <w:framePr w:w="14760" w:h="8851" w:wrap="none" w:vAnchor="page" w:hAnchor="page" w:x="1040" w:y="4349"/>
              <w:shd w:val="clear" w:color="auto" w:fill="auto"/>
              <w:spacing w:line="150" w:lineRule="exact"/>
              <w:jc w:val="center"/>
            </w:pPr>
            <w:r>
              <w:rPr>
                <w:rStyle w:val="75pt0pt"/>
              </w:rPr>
              <w:t>2758800,00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301232">
            <w:pPr>
              <w:pStyle w:val="11"/>
              <w:framePr w:w="14760" w:h="8851" w:wrap="none" w:vAnchor="page" w:hAnchor="page" w:x="1040" w:y="4349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0pt"/>
              </w:rPr>
              <w:t>2165500,00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A91678">
            <w:pPr>
              <w:framePr w:w="14760" w:h="8851" w:wrap="none" w:vAnchor="page" w:hAnchor="page" w:x="1040" w:y="4349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301232">
            <w:pPr>
              <w:pStyle w:val="11"/>
              <w:framePr w:w="14760" w:h="8851" w:wrap="none" w:vAnchor="page" w:hAnchor="page" w:x="1040" w:y="4349"/>
              <w:shd w:val="clear" w:color="auto" w:fill="auto"/>
              <w:spacing w:line="150" w:lineRule="exact"/>
              <w:ind w:firstLine="380"/>
              <w:jc w:val="both"/>
            </w:pPr>
            <w:r>
              <w:rPr>
                <w:rStyle w:val="75pt0pt"/>
              </w:rPr>
              <w:t>593300,00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A91678">
            <w:pPr>
              <w:framePr w:w="14760" w:h="8851" w:wrap="none" w:vAnchor="page" w:hAnchor="page" w:x="1040" w:y="4349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A91678">
            <w:pPr>
              <w:framePr w:w="14760" w:h="8851" w:wrap="none" w:vAnchor="page" w:hAnchor="page" w:x="1040" w:y="4349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301232">
            <w:pPr>
              <w:pStyle w:val="11"/>
              <w:framePr w:w="14760" w:h="8851" w:wrap="none" w:vAnchor="page" w:hAnchor="page" w:x="1040" w:y="4349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75pt0pt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678" w:rsidRDefault="00A91678">
            <w:pPr>
              <w:framePr w:w="14760" w:h="8851" w:wrap="none" w:vAnchor="page" w:hAnchor="page" w:x="1040" w:y="4349"/>
              <w:rPr>
                <w:sz w:val="10"/>
                <w:szCs w:val="10"/>
              </w:rPr>
            </w:pPr>
          </w:p>
        </w:tc>
      </w:tr>
      <w:tr w:rsidR="00A91678">
        <w:trPr>
          <w:trHeight w:hRule="exact" w:val="216"/>
        </w:trPr>
        <w:tc>
          <w:tcPr>
            <w:tcW w:w="33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1678" w:rsidRDefault="00A91678">
            <w:pPr>
              <w:framePr w:w="14760" w:h="8851" w:wrap="none" w:vAnchor="page" w:hAnchor="page" w:x="1040" w:y="4349"/>
            </w:pPr>
          </w:p>
        </w:tc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1678" w:rsidRDefault="00A91678">
            <w:pPr>
              <w:framePr w:w="14760" w:h="8851" w:wrap="none" w:vAnchor="page" w:hAnchor="page" w:x="1040" w:y="4349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301232">
            <w:pPr>
              <w:pStyle w:val="11"/>
              <w:framePr w:w="14760" w:h="8851" w:wrap="none" w:vAnchor="page" w:hAnchor="page" w:x="1040" w:y="4349"/>
              <w:shd w:val="clear" w:color="auto" w:fill="auto"/>
              <w:spacing w:line="150" w:lineRule="exact"/>
              <w:jc w:val="center"/>
            </w:pPr>
            <w:r>
              <w:rPr>
                <w:rStyle w:val="75pt0pt"/>
              </w:rPr>
              <w:t>112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301232">
            <w:pPr>
              <w:pStyle w:val="11"/>
              <w:framePr w:w="14760" w:h="8851" w:wrap="none" w:vAnchor="page" w:hAnchor="page" w:x="1040" w:y="4349"/>
              <w:shd w:val="clear" w:color="auto" w:fill="auto"/>
              <w:spacing w:line="150" w:lineRule="exact"/>
              <w:jc w:val="center"/>
            </w:pPr>
            <w:r>
              <w:rPr>
                <w:rStyle w:val="75pt0pt"/>
              </w:rPr>
              <w:t>25900,00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301232">
            <w:pPr>
              <w:pStyle w:val="11"/>
              <w:framePr w:w="14760" w:h="8851" w:wrap="none" w:vAnchor="page" w:hAnchor="page" w:x="1040" w:y="4349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0pt"/>
              </w:rPr>
              <w:t>25900,00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A91678">
            <w:pPr>
              <w:framePr w:w="14760" w:h="8851" w:wrap="none" w:vAnchor="page" w:hAnchor="page" w:x="1040" w:y="4349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301232">
            <w:pPr>
              <w:pStyle w:val="11"/>
              <w:framePr w:w="14760" w:h="8851" w:wrap="none" w:vAnchor="page" w:hAnchor="page" w:x="1040" w:y="4349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75pt0pt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A91678">
            <w:pPr>
              <w:framePr w:w="14760" w:h="8851" w:wrap="none" w:vAnchor="page" w:hAnchor="page" w:x="1040" w:y="4349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A91678">
            <w:pPr>
              <w:framePr w:w="14760" w:h="8851" w:wrap="none" w:vAnchor="page" w:hAnchor="page" w:x="1040" w:y="4349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301232">
            <w:pPr>
              <w:pStyle w:val="11"/>
              <w:framePr w:w="14760" w:h="8851" w:wrap="none" w:vAnchor="page" w:hAnchor="page" w:x="1040" w:y="4349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75pt0pt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678" w:rsidRDefault="00A91678">
            <w:pPr>
              <w:framePr w:w="14760" w:h="8851" w:wrap="none" w:vAnchor="page" w:hAnchor="page" w:x="1040" w:y="4349"/>
              <w:rPr>
                <w:sz w:val="10"/>
                <w:szCs w:val="10"/>
              </w:rPr>
            </w:pPr>
          </w:p>
        </w:tc>
      </w:tr>
      <w:tr w:rsidR="00A91678">
        <w:trPr>
          <w:trHeight w:hRule="exact" w:val="216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301232">
            <w:pPr>
              <w:pStyle w:val="11"/>
              <w:framePr w:w="14760" w:h="8851" w:wrap="none" w:vAnchor="page" w:hAnchor="page" w:x="1040" w:y="4349"/>
              <w:shd w:val="clear" w:color="auto" w:fill="auto"/>
              <w:spacing w:line="140" w:lineRule="exact"/>
              <w:ind w:left="40"/>
            </w:pPr>
            <w:r>
              <w:rPr>
                <w:rStyle w:val="7pt"/>
              </w:rPr>
              <w:t>Прочие выплаты</w:t>
            </w:r>
          </w:p>
        </w:tc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1678" w:rsidRDefault="00A91678">
            <w:pPr>
              <w:framePr w:w="14760" w:h="8851" w:wrap="none" w:vAnchor="page" w:hAnchor="page" w:x="1040" w:y="4349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301232">
            <w:pPr>
              <w:pStyle w:val="11"/>
              <w:framePr w:w="14760" w:h="8851" w:wrap="none" w:vAnchor="page" w:hAnchor="page" w:x="1040" w:y="4349"/>
              <w:shd w:val="clear" w:color="auto" w:fill="auto"/>
              <w:spacing w:line="130" w:lineRule="exact"/>
              <w:jc w:val="center"/>
            </w:pPr>
            <w:r>
              <w:rPr>
                <w:rStyle w:val="65pt0pt"/>
              </w:rPr>
              <w:t>113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301232">
            <w:pPr>
              <w:pStyle w:val="11"/>
              <w:framePr w:w="14760" w:h="8851" w:wrap="none" w:vAnchor="page" w:hAnchor="page" w:x="1040" w:y="4349"/>
              <w:shd w:val="clear" w:color="auto" w:fill="auto"/>
              <w:spacing w:line="150" w:lineRule="exact"/>
              <w:ind w:left="660"/>
            </w:pPr>
            <w:r>
              <w:rPr>
                <w:rStyle w:val="75pt0pt"/>
              </w:rPr>
              <w:t>0,00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A91678">
            <w:pPr>
              <w:framePr w:w="14760" w:h="8851" w:wrap="none" w:vAnchor="page" w:hAnchor="page" w:x="1040" w:y="4349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A91678">
            <w:pPr>
              <w:framePr w:w="14760" w:h="8851" w:wrap="none" w:vAnchor="page" w:hAnchor="page" w:x="1040" w:y="4349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A91678">
            <w:pPr>
              <w:framePr w:w="14760" w:h="8851" w:wrap="none" w:vAnchor="page" w:hAnchor="page" w:x="1040" w:y="4349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A91678">
            <w:pPr>
              <w:framePr w:w="14760" w:h="8851" w:wrap="none" w:vAnchor="page" w:hAnchor="page" w:x="1040" w:y="4349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A91678">
            <w:pPr>
              <w:framePr w:w="14760" w:h="8851" w:wrap="none" w:vAnchor="page" w:hAnchor="page" w:x="1040" w:y="4349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A91678">
            <w:pPr>
              <w:framePr w:w="14760" w:h="8851" w:wrap="none" w:vAnchor="page" w:hAnchor="page" w:x="1040" w:y="4349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678" w:rsidRDefault="00A91678">
            <w:pPr>
              <w:framePr w:w="14760" w:h="8851" w:wrap="none" w:vAnchor="page" w:hAnchor="page" w:x="1040" w:y="4349"/>
              <w:rPr>
                <w:sz w:val="10"/>
                <w:szCs w:val="10"/>
              </w:rPr>
            </w:pPr>
          </w:p>
        </w:tc>
      </w:tr>
      <w:tr w:rsidR="00A91678">
        <w:trPr>
          <w:trHeight w:hRule="exact" w:val="432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301232">
            <w:pPr>
              <w:pStyle w:val="11"/>
              <w:framePr w:w="14760" w:h="8851" w:wrap="none" w:vAnchor="page" w:hAnchor="page" w:x="1040" w:y="4349"/>
              <w:shd w:val="clear" w:color="auto" w:fill="auto"/>
              <w:spacing w:line="140" w:lineRule="exact"/>
              <w:jc w:val="center"/>
            </w:pPr>
            <w:r>
              <w:rPr>
                <w:rStyle w:val="7pt"/>
              </w:rPr>
              <w:t>социальные и иные выплаты населению, всего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301232">
            <w:pPr>
              <w:pStyle w:val="11"/>
              <w:framePr w:w="14760" w:h="8851" w:wrap="none" w:vAnchor="page" w:hAnchor="page" w:x="1040" w:y="4349"/>
              <w:shd w:val="clear" w:color="auto" w:fill="auto"/>
              <w:spacing w:line="150" w:lineRule="exact"/>
              <w:jc w:val="center"/>
            </w:pPr>
            <w:r>
              <w:rPr>
                <w:rStyle w:val="75pt0pt"/>
              </w:rPr>
              <w:t>220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A91678">
            <w:pPr>
              <w:framePr w:w="14760" w:h="8851" w:wrap="none" w:vAnchor="page" w:hAnchor="page" w:x="1040" w:y="4349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A91678">
            <w:pPr>
              <w:framePr w:w="14760" w:h="8851" w:wrap="none" w:vAnchor="page" w:hAnchor="page" w:x="1040" w:y="4349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A91678">
            <w:pPr>
              <w:framePr w:w="14760" w:h="8851" w:wrap="none" w:vAnchor="page" w:hAnchor="page" w:x="1040" w:y="4349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A91678">
            <w:pPr>
              <w:framePr w:w="14760" w:h="8851" w:wrap="none" w:vAnchor="page" w:hAnchor="page" w:x="1040" w:y="4349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A91678">
            <w:pPr>
              <w:framePr w:w="14760" w:h="8851" w:wrap="none" w:vAnchor="page" w:hAnchor="page" w:x="1040" w:y="4349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A91678">
            <w:pPr>
              <w:framePr w:w="14760" w:h="8851" w:wrap="none" w:vAnchor="page" w:hAnchor="page" w:x="1040" w:y="4349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A91678">
            <w:pPr>
              <w:framePr w:w="14760" w:h="8851" w:wrap="none" w:vAnchor="page" w:hAnchor="page" w:x="1040" w:y="4349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A91678">
            <w:pPr>
              <w:framePr w:w="14760" w:h="8851" w:wrap="none" w:vAnchor="page" w:hAnchor="page" w:x="1040" w:y="4349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678" w:rsidRDefault="00A91678">
            <w:pPr>
              <w:framePr w:w="14760" w:h="8851" w:wrap="none" w:vAnchor="page" w:hAnchor="page" w:x="1040" w:y="4349"/>
              <w:rPr>
                <w:sz w:val="10"/>
                <w:szCs w:val="10"/>
              </w:rPr>
            </w:pPr>
          </w:p>
        </w:tc>
      </w:tr>
      <w:tr w:rsidR="00A91678">
        <w:trPr>
          <w:trHeight w:hRule="exact" w:val="216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301232">
            <w:pPr>
              <w:pStyle w:val="11"/>
              <w:framePr w:w="14760" w:h="8851" w:wrap="none" w:vAnchor="page" w:hAnchor="page" w:x="1040" w:y="4349"/>
              <w:shd w:val="clear" w:color="auto" w:fill="auto"/>
              <w:spacing w:line="140" w:lineRule="exact"/>
              <w:ind w:left="40"/>
            </w:pPr>
            <w:r>
              <w:rPr>
                <w:rStyle w:val="7pt"/>
              </w:rPr>
              <w:t>из них: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A91678">
            <w:pPr>
              <w:framePr w:w="14760" w:h="8851" w:wrap="none" w:vAnchor="page" w:hAnchor="page" w:x="1040" w:y="4349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A91678">
            <w:pPr>
              <w:framePr w:w="14760" w:h="8851" w:wrap="none" w:vAnchor="page" w:hAnchor="page" w:x="1040" w:y="4349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A91678">
            <w:pPr>
              <w:framePr w:w="14760" w:h="8851" w:wrap="none" w:vAnchor="page" w:hAnchor="page" w:x="1040" w:y="4349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A91678">
            <w:pPr>
              <w:framePr w:w="14760" w:h="8851" w:wrap="none" w:vAnchor="page" w:hAnchor="page" w:x="1040" w:y="4349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A91678">
            <w:pPr>
              <w:framePr w:w="14760" w:h="8851" w:wrap="none" w:vAnchor="page" w:hAnchor="page" w:x="1040" w:y="4349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A91678">
            <w:pPr>
              <w:framePr w:w="14760" w:h="8851" w:wrap="none" w:vAnchor="page" w:hAnchor="page" w:x="1040" w:y="4349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A91678">
            <w:pPr>
              <w:framePr w:w="14760" w:h="8851" w:wrap="none" w:vAnchor="page" w:hAnchor="page" w:x="1040" w:y="4349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A91678">
            <w:pPr>
              <w:framePr w:w="14760" w:h="8851" w:wrap="none" w:vAnchor="page" w:hAnchor="page" w:x="1040" w:y="4349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A91678">
            <w:pPr>
              <w:framePr w:w="14760" w:h="8851" w:wrap="none" w:vAnchor="page" w:hAnchor="page" w:x="1040" w:y="4349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678" w:rsidRDefault="00A91678">
            <w:pPr>
              <w:framePr w:w="14760" w:h="8851" w:wrap="none" w:vAnchor="page" w:hAnchor="page" w:x="1040" w:y="4349"/>
              <w:rPr>
                <w:sz w:val="10"/>
                <w:szCs w:val="10"/>
              </w:rPr>
            </w:pPr>
          </w:p>
        </w:tc>
      </w:tr>
      <w:tr w:rsidR="00A91678">
        <w:trPr>
          <w:trHeight w:hRule="exact" w:val="422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301232">
            <w:pPr>
              <w:pStyle w:val="11"/>
              <w:framePr w:w="14760" w:h="8851" w:wrap="none" w:vAnchor="page" w:hAnchor="page" w:x="1040" w:y="4349"/>
              <w:shd w:val="clear" w:color="auto" w:fill="auto"/>
              <w:spacing w:line="140" w:lineRule="exact"/>
              <w:jc w:val="center"/>
            </w:pPr>
            <w:r>
              <w:rPr>
                <w:rStyle w:val="7pt"/>
              </w:rPr>
              <w:t xml:space="preserve">Уплата налогов, сборов и иных </w:t>
            </w:r>
            <w:proofErr w:type="spellStart"/>
            <w:r>
              <w:rPr>
                <w:rStyle w:val="7pt"/>
              </w:rPr>
              <w:t>платежей</w:t>
            </w:r>
            <w:proofErr w:type="gramStart"/>
            <w:r>
              <w:rPr>
                <w:rStyle w:val="7pt"/>
              </w:rPr>
              <w:t>,в</w:t>
            </w:r>
            <w:proofErr w:type="gramEnd"/>
            <w:r>
              <w:rPr>
                <w:rStyle w:val="7pt"/>
              </w:rPr>
              <w:t>сего</w:t>
            </w:r>
            <w:proofErr w:type="spellEnd"/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A91678">
            <w:pPr>
              <w:framePr w:w="14760" w:h="8851" w:wrap="none" w:vAnchor="page" w:hAnchor="page" w:x="1040" w:y="4349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A91678">
            <w:pPr>
              <w:framePr w:w="14760" w:h="8851" w:wrap="none" w:vAnchor="page" w:hAnchor="page" w:x="1040" w:y="4349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301232">
            <w:pPr>
              <w:pStyle w:val="11"/>
              <w:framePr w:w="14760" w:h="8851" w:wrap="none" w:vAnchor="page" w:hAnchor="page" w:x="1040" w:y="4349"/>
              <w:shd w:val="clear" w:color="auto" w:fill="auto"/>
              <w:spacing w:line="150" w:lineRule="exact"/>
              <w:jc w:val="center"/>
            </w:pPr>
            <w:r>
              <w:rPr>
                <w:rStyle w:val="75pt0pt"/>
              </w:rPr>
              <w:t>62600,00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301232">
            <w:pPr>
              <w:pStyle w:val="11"/>
              <w:framePr w:w="14760" w:h="8851" w:wrap="none" w:vAnchor="page" w:hAnchor="page" w:x="1040" w:y="4349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0pt"/>
              </w:rPr>
              <w:t>62600,00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301232">
            <w:pPr>
              <w:pStyle w:val="11"/>
              <w:framePr w:w="14760" w:h="8851" w:wrap="none" w:vAnchor="page" w:hAnchor="page" w:x="1040" w:y="4349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75pt0pt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301232">
            <w:pPr>
              <w:pStyle w:val="11"/>
              <w:framePr w:w="14760" w:h="8851" w:wrap="none" w:vAnchor="page" w:hAnchor="page" w:x="1040" w:y="4349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75pt0pt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301232">
            <w:pPr>
              <w:pStyle w:val="11"/>
              <w:framePr w:w="14760" w:h="8851" w:wrap="none" w:vAnchor="page" w:hAnchor="page" w:x="1040" w:y="4349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75pt0pt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301232">
            <w:pPr>
              <w:pStyle w:val="11"/>
              <w:framePr w:w="14760" w:h="8851" w:wrap="none" w:vAnchor="page" w:hAnchor="page" w:x="1040" w:y="4349"/>
              <w:shd w:val="clear" w:color="auto" w:fill="auto"/>
              <w:spacing w:line="150" w:lineRule="exact"/>
              <w:ind w:right="80"/>
              <w:jc w:val="right"/>
            </w:pPr>
            <w:r>
              <w:rPr>
                <w:rStyle w:val="75pt0pt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678" w:rsidRDefault="00301232">
            <w:pPr>
              <w:pStyle w:val="11"/>
              <w:framePr w:w="14760" w:h="8851" w:wrap="none" w:vAnchor="page" w:hAnchor="page" w:x="1040" w:y="4349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75pt0pt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678" w:rsidRDefault="00301232">
            <w:pPr>
              <w:pStyle w:val="11"/>
              <w:framePr w:w="14760" w:h="8851" w:wrap="none" w:vAnchor="page" w:hAnchor="page" w:x="1040" w:y="4349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75pt0pt"/>
              </w:rPr>
              <w:t>0,00</w:t>
            </w:r>
          </w:p>
        </w:tc>
      </w:tr>
      <w:tr w:rsidR="00A91678">
        <w:trPr>
          <w:trHeight w:hRule="exact" w:val="245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678" w:rsidRDefault="00301232">
            <w:pPr>
              <w:pStyle w:val="11"/>
              <w:framePr w:w="14760" w:h="8851" w:wrap="none" w:vAnchor="page" w:hAnchor="page" w:x="1040" w:y="4349"/>
              <w:shd w:val="clear" w:color="auto" w:fill="auto"/>
              <w:spacing w:line="140" w:lineRule="exact"/>
              <w:ind w:left="40"/>
            </w:pPr>
            <w:r>
              <w:rPr>
                <w:rStyle w:val="7pt"/>
              </w:rPr>
              <w:t>из них:</w:t>
            </w:r>
          </w:p>
        </w:tc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1678" w:rsidRDefault="00A91678">
            <w:pPr>
              <w:framePr w:w="14760" w:h="8851" w:wrap="none" w:vAnchor="page" w:hAnchor="page" w:x="1040" w:y="4349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678" w:rsidRDefault="00A91678">
            <w:pPr>
              <w:framePr w:w="14760" w:h="8851" w:wrap="none" w:vAnchor="page" w:hAnchor="page" w:x="1040" w:y="4349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678" w:rsidRDefault="00A91678">
            <w:pPr>
              <w:framePr w:w="14760" w:h="8851" w:wrap="none" w:vAnchor="page" w:hAnchor="page" w:x="1040" w:y="4349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678" w:rsidRDefault="00A91678">
            <w:pPr>
              <w:framePr w:w="14760" w:h="8851" w:wrap="none" w:vAnchor="page" w:hAnchor="page" w:x="1040" w:y="4349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678" w:rsidRDefault="00A91678">
            <w:pPr>
              <w:framePr w:w="14760" w:h="8851" w:wrap="none" w:vAnchor="page" w:hAnchor="page" w:x="1040" w:y="4349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678" w:rsidRDefault="00A91678">
            <w:pPr>
              <w:framePr w:w="14760" w:h="8851" w:wrap="none" w:vAnchor="page" w:hAnchor="page" w:x="1040" w:y="4349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678" w:rsidRDefault="00A91678">
            <w:pPr>
              <w:framePr w:w="14760" w:h="8851" w:wrap="none" w:vAnchor="page" w:hAnchor="page" w:x="1040" w:y="4349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678" w:rsidRDefault="00A91678">
            <w:pPr>
              <w:framePr w:w="14760" w:h="8851" w:wrap="none" w:vAnchor="page" w:hAnchor="page" w:x="1040" w:y="4349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678" w:rsidRDefault="00A91678">
            <w:pPr>
              <w:framePr w:w="14760" w:h="8851" w:wrap="none" w:vAnchor="page" w:hAnchor="page" w:x="1040" w:y="4349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678" w:rsidRDefault="00A91678">
            <w:pPr>
              <w:framePr w:w="14760" w:h="8851" w:wrap="none" w:vAnchor="page" w:hAnchor="page" w:x="1040" w:y="4349"/>
              <w:rPr>
                <w:sz w:val="10"/>
                <w:szCs w:val="10"/>
              </w:rPr>
            </w:pPr>
          </w:p>
        </w:tc>
      </w:tr>
    </w:tbl>
    <w:p w:rsidR="00A91678" w:rsidRDefault="00A91678">
      <w:pPr>
        <w:rPr>
          <w:sz w:val="2"/>
          <w:szCs w:val="2"/>
        </w:rPr>
      </w:pPr>
    </w:p>
    <w:sectPr w:rsidR="00A91678" w:rsidSect="00A91678">
      <w:pgSz w:w="16838" w:h="16834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A8B" w:rsidRDefault="00717A8B" w:rsidP="00A91678">
      <w:r>
        <w:separator/>
      </w:r>
    </w:p>
  </w:endnote>
  <w:endnote w:type="continuationSeparator" w:id="0">
    <w:p w:rsidR="00717A8B" w:rsidRDefault="00717A8B" w:rsidP="00A91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A8B" w:rsidRDefault="00717A8B"/>
  </w:footnote>
  <w:footnote w:type="continuationSeparator" w:id="0">
    <w:p w:rsidR="00717A8B" w:rsidRDefault="00717A8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91678"/>
    <w:rsid w:val="00150B37"/>
    <w:rsid w:val="00301232"/>
    <w:rsid w:val="00717A8B"/>
    <w:rsid w:val="00A91678"/>
    <w:rsid w:val="00D1586F"/>
    <w:rsid w:val="00E70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167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91678"/>
    <w:rPr>
      <w:color w:val="3B98D3"/>
      <w:u w:val="single"/>
    </w:rPr>
  </w:style>
  <w:style w:type="character" w:customStyle="1" w:styleId="1">
    <w:name w:val="Заголовок №1_"/>
    <w:basedOn w:val="a0"/>
    <w:link w:val="10"/>
    <w:rsid w:val="00A916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5"/>
      <w:szCs w:val="15"/>
      <w:u w:val="none"/>
    </w:rPr>
  </w:style>
  <w:style w:type="character" w:customStyle="1" w:styleId="a4">
    <w:name w:val="Основной текст_"/>
    <w:basedOn w:val="a0"/>
    <w:link w:val="11"/>
    <w:rsid w:val="00A916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pt">
    <w:name w:val="Основной текст + 7 pt"/>
    <w:basedOn w:val="a4"/>
    <w:rsid w:val="00A91678"/>
    <w:rPr>
      <w:color w:val="000000"/>
      <w:spacing w:val="0"/>
      <w:w w:val="100"/>
      <w:position w:val="0"/>
      <w:sz w:val="14"/>
      <w:szCs w:val="14"/>
      <w:lang w:val="ru-RU"/>
    </w:rPr>
  </w:style>
  <w:style w:type="character" w:customStyle="1" w:styleId="75pt0pt">
    <w:name w:val="Основной текст + 7;5 pt;Интервал 0 pt"/>
    <w:basedOn w:val="a4"/>
    <w:rsid w:val="00A91678"/>
    <w:rPr>
      <w:color w:val="000000"/>
      <w:spacing w:val="-1"/>
      <w:w w:val="100"/>
      <w:position w:val="0"/>
      <w:sz w:val="15"/>
      <w:szCs w:val="15"/>
      <w:lang w:val="ru-RU"/>
    </w:rPr>
  </w:style>
  <w:style w:type="character" w:customStyle="1" w:styleId="Arial5pt">
    <w:name w:val="Основной текст + Arial;5 pt"/>
    <w:basedOn w:val="a4"/>
    <w:rsid w:val="00A91678"/>
    <w:rPr>
      <w:rFonts w:ascii="Arial" w:eastAsia="Arial" w:hAnsi="Arial" w:cs="Arial"/>
      <w:color w:val="000000"/>
      <w:spacing w:val="0"/>
      <w:w w:val="100"/>
      <w:position w:val="0"/>
      <w:sz w:val="10"/>
      <w:szCs w:val="10"/>
    </w:rPr>
  </w:style>
  <w:style w:type="character" w:customStyle="1" w:styleId="65pt0pt">
    <w:name w:val="Основной текст + 6;5 pt;Полужирный;Интервал 0 pt"/>
    <w:basedOn w:val="a4"/>
    <w:rsid w:val="00A91678"/>
    <w:rPr>
      <w:b/>
      <w:bCs/>
      <w:color w:val="000000"/>
      <w:spacing w:val="4"/>
      <w:w w:val="100"/>
      <w:position w:val="0"/>
      <w:sz w:val="13"/>
      <w:szCs w:val="13"/>
      <w:lang w:val="ru-RU"/>
    </w:rPr>
  </w:style>
  <w:style w:type="paragraph" w:customStyle="1" w:styleId="10">
    <w:name w:val="Заголовок №1"/>
    <w:basedOn w:val="a"/>
    <w:link w:val="1"/>
    <w:rsid w:val="00A91678"/>
    <w:pPr>
      <w:shd w:val="clear" w:color="auto" w:fill="FFFFFF"/>
      <w:spacing w:after="60" w:line="216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4"/>
      <w:sz w:val="15"/>
      <w:szCs w:val="15"/>
    </w:rPr>
  </w:style>
  <w:style w:type="paragraph" w:customStyle="1" w:styleId="11">
    <w:name w:val="Основной текст1"/>
    <w:basedOn w:val="a"/>
    <w:link w:val="a4"/>
    <w:rsid w:val="00A9167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F18458-50D4-4A2D-96B4-A607F2BBD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346</Words>
  <Characters>1978</Characters>
  <Application>Microsoft Office Word</Application>
  <DocSecurity>0</DocSecurity>
  <Lines>16</Lines>
  <Paragraphs>4</Paragraphs>
  <ScaleCrop>false</ScaleCrop>
  <Company>Microsoft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2018-03-27T11:12:00Z</dcterms:created>
  <dcterms:modified xsi:type="dcterms:W3CDTF">2018-03-27T11:56:00Z</dcterms:modified>
</cp:coreProperties>
</file>