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4D5F4" w14:textId="5ACEB944" w:rsidR="0002155C" w:rsidRDefault="0002155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8D8E59" w14:textId="10C75DCB" w:rsidR="00276BF3" w:rsidRPr="005C7CAA" w:rsidRDefault="00276BF3" w:rsidP="00276BF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7CAA">
        <w:rPr>
          <w:rFonts w:ascii="Times New Roman" w:hAnsi="Times New Roman"/>
          <w:sz w:val="28"/>
          <w:szCs w:val="28"/>
        </w:rPr>
        <w:t>Проект</w:t>
      </w:r>
    </w:p>
    <w:p w14:paraId="549ADFF2" w14:textId="77777777" w:rsidR="00276BF3" w:rsidRPr="005C7CAA" w:rsidRDefault="00276BF3" w:rsidP="00276B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D1AEBCE" w14:textId="2A05406F" w:rsidR="00276BF3" w:rsidRPr="005C7CAA" w:rsidRDefault="00276BF3" w:rsidP="00276BF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C7C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частью 3 статьи 6 Федерального закона от 28.12.2022 года №568-Ф</w:t>
      </w:r>
      <w:r w:rsidR="00464798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«О внесении </w:t>
      </w:r>
      <w:r w:rsidRPr="006213C0">
        <w:rPr>
          <w:rFonts w:ascii="Times New Roman" w:hAnsi="Times New Roman"/>
          <w:sz w:val="28"/>
          <w:szCs w:val="28"/>
        </w:rPr>
        <w:t xml:space="preserve">изменений в отдельные законодательные акты Российской Федерации и признании утратившей силу части 3 статьи 3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6213C0">
        <w:rPr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6213C0">
        <w:rPr>
          <w:rFonts w:ascii="Times New Roman" w:hAnsi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proofErr w:type="gramEnd"/>
      <w:r>
        <w:rPr>
          <w:rFonts w:ascii="Times New Roman" w:hAnsi="Times New Roman"/>
          <w:sz w:val="28"/>
          <w:szCs w:val="28"/>
        </w:rPr>
        <w:t xml:space="preserve">», </w:t>
      </w:r>
      <w:r w:rsidRPr="005C7CA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5C7CAA">
        <w:rPr>
          <w:rFonts w:ascii="Times New Roman" w:hAnsi="Times New Roman" w:cs="Times New Roman"/>
          <w:sz w:val="28"/>
          <w:szCs w:val="28"/>
          <w:highlight w:val="yellow"/>
        </w:rPr>
        <w:t>__наименование муниципального образования__</w:t>
      </w:r>
      <w:r w:rsidRPr="005C7CAA">
        <w:rPr>
          <w:rFonts w:ascii="Times New Roman" w:hAnsi="Times New Roman" w:cs="Times New Roman"/>
          <w:sz w:val="28"/>
          <w:szCs w:val="28"/>
        </w:rPr>
        <w:t xml:space="preserve"> от </w:t>
      </w:r>
      <w:r w:rsidRPr="006B3B54">
        <w:rPr>
          <w:rFonts w:ascii="Times New Roman" w:hAnsi="Times New Roman" w:cs="Times New Roman"/>
          <w:sz w:val="28"/>
          <w:szCs w:val="28"/>
          <w:highlight w:val="yellow"/>
        </w:rPr>
        <w:t>___ __________</w:t>
      </w:r>
      <w:r w:rsidRPr="005C7CAA">
        <w:rPr>
          <w:rFonts w:ascii="Times New Roman" w:hAnsi="Times New Roman" w:cs="Times New Roman"/>
          <w:sz w:val="28"/>
          <w:szCs w:val="28"/>
        </w:rPr>
        <w:t xml:space="preserve"> 20__ года №</w:t>
      </w:r>
      <w:r w:rsidRPr="006B3B54">
        <w:rPr>
          <w:rFonts w:ascii="Times New Roman" w:hAnsi="Times New Roman" w:cs="Times New Roman"/>
          <w:sz w:val="28"/>
          <w:szCs w:val="28"/>
          <w:highlight w:val="yellow"/>
        </w:rPr>
        <w:t>___</w:t>
      </w:r>
      <w:r w:rsidRPr="005C7CAA">
        <w:rPr>
          <w:rFonts w:ascii="Times New Roman" w:hAnsi="Times New Roman" w:cs="Times New Roman"/>
          <w:sz w:val="28"/>
          <w:szCs w:val="28"/>
        </w:rPr>
        <w:t xml:space="preserve"> «</w:t>
      </w:r>
      <w:r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формирования муниципальных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социальных заказов на оказание </w:t>
      </w:r>
      <w:r w:rsidRPr="005C7C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 в социальной сфере, отнесенных к полномочиям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r w:rsidRPr="005C7CAA">
        <w:rPr>
          <w:rFonts w:ascii="Times New Roman" w:hAnsi="Times New Roman" w:cs="Times New Roman"/>
          <w:sz w:val="28"/>
          <w:szCs w:val="28"/>
          <w:highlight w:val="yellow"/>
        </w:rPr>
        <w:t>__наименование муниципального образования__</w:t>
      </w:r>
      <w:r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 форме и сроках формирования отчета об их исполнении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</w:p>
    <w:p w14:paraId="3CD54036" w14:textId="77777777" w:rsidR="00276BF3" w:rsidRPr="005C7CAA" w:rsidRDefault="00276BF3" w:rsidP="00276B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0D338E" w14:textId="77777777" w:rsidR="00276BF3" w:rsidRPr="005C7CAA" w:rsidRDefault="00276BF3" w:rsidP="00276B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CAA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5C7CAA">
        <w:rPr>
          <w:rFonts w:ascii="Times New Roman" w:hAnsi="Times New Roman" w:cs="Times New Roman"/>
          <w:b/>
          <w:sz w:val="28"/>
          <w:szCs w:val="28"/>
        </w:rPr>
        <w:t>постановляет (приказывает)</w:t>
      </w:r>
      <w:r w:rsidRPr="005C7CAA">
        <w:rPr>
          <w:rFonts w:ascii="Times New Roman" w:hAnsi="Times New Roman" w:cs="Times New Roman"/>
          <w:sz w:val="28"/>
          <w:szCs w:val="28"/>
        </w:rPr>
        <w:t>:</w:t>
      </w:r>
    </w:p>
    <w:p w14:paraId="017FA38F" w14:textId="12BB11F8" w:rsidR="00276BF3" w:rsidRPr="005C7CAA" w:rsidRDefault="00276BF3" w:rsidP="00276BF3">
      <w:pPr>
        <w:pStyle w:val="ConsPlusNormal"/>
        <w:widowControl/>
        <w:numPr>
          <w:ilvl w:val="0"/>
          <w:numId w:val="27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A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муниципальный социальный заказ на оказание муниципальных услуг в социальной сфере на 2023 год и плановый период 20__-20__ годов</w:t>
      </w:r>
      <w:r w:rsidRPr="005C7CAA">
        <w:rPr>
          <w:rFonts w:ascii="Times New Roman" w:hAnsi="Times New Roman" w:cs="Times New Roman"/>
          <w:sz w:val="28"/>
          <w:szCs w:val="28"/>
        </w:rPr>
        <w:t xml:space="preserve"> в </w:t>
      </w:r>
      <w:r w:rsidRPr="005C7CAA">
        <w:rPr>
          <w:rFonts w:ascii="Times New Roman" w:hAnsi="Times New Roman" w:cs="Times New Roman"/>
          <w:sz w:val="28"/>
          <w:szCs w:val="28"/>
          <w:highlight w:val="yellow"/>
        </w:rPr>
        <w:t>наименование муниципального района</w:t>
      </w:r>
      <w:r w:rsidRPr="005C7CA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41B32">
        <w:rPr>
          <w:rFonts w:ascii="Times New Roman" w:hAnsi="Times New Roman" w:cs="Times New Roman"/>
          <w:sz w:val="28"/>
          <w:szCs w:val="28"/>
        </w:rPr>
        <w:t>приложением</w:t>
      </w:r>
      <w:r w:rsidR="00407634">
        <w:rPr>
          <w:rFonts w:ascii="Times New Roman" w:hAnsi="Times New Roman" w:cs="Times New Roman"/>
          <w:sz w:val="28"/>
          <w:szCs w:val="28"/>
        </w:rPr>
        <w:t xml:space="preserve"> (далее – муниципальный социальный заказ)</w:t>
      </w:r>
      <w:r w:rsidRPr="005C7CAA">
        <w:rPr>
          <w:rFonts w:ascii="Times New Roman" w:hAnsi="Times New Roman" w:cs="Times New Roman"/>
          <w:sz w:val="28"/>
          <w:szCs w:val="28"/>
        </w:rPr>
        <w:t>.</w:t>
      </w:r>
    </w:p>
    <w:p w14:paraId="18B257AE" w14:textId="0FDF7DC7" w:rsidR="00276BF3" w:rsidRPr="005C7CAA" w:rsidRDefault="00276BF3" w:rsidP="00276BF3">
      <w:pPr>
        <w:pStyle w:val="ConsPlusNormal"/>
        <w:widowControl/>
        <w:numPr>
          <w:ilvl w:val="0"/>
          <w:numId w:val="27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AA">
        <w:rPr>
          <w:rFonts w:ascii="Times New Roman" w:hAnsi="Times New Roman" w:cs="Times New Roman"/>
          <w:sz w:val="28"/>
          <w:szCs w:val="28"/>
          <w:highlight w:val="yellow"/>
        </w:rPr>
        <w:t>От</w:t>
      </w:r>
      <w:r>
        <w:rPr>
          <w:rFonts w:ascii="Times New Roman" w:hAnsi="Times New Roman" w:cs="Times New Roman"/>
          <w:sz w:val="28"/>
          <w:szCs w:val="28"/>
          <w:highlight w:val="yellow"/>
        </w:rPr>
        <w:t>ветственному о</w:t>
      </w:r>
      <w:r w:rsidR="00527A8F">
        <w:rPr>
          <w:rFonts w:ascii="Times New Roman" w:hAnsi="Times New Roman" w:cs="Times New Roman"/>
          <w:sz w:val="28"/>
          <w:szCs w:val="28"/>
          <w:highlight w:val="yellow"/>
        </w:rPr>
        <w:t>тделу</w:t>
      </w:r>
      <w:r w:rsidRPr="005C7CAA">
        <w:rPr>
          <w:rFonts w:ascii="Times New Roman" w:hAnsi="Times New Roman" w:cs="Times New Roman"/>
          <w:sz w:val="28"/>
          <w:szCs w:val="28"/>
        </w:rPr>
        <w:t>:</w:t>
      </w:r>
    </w:p>
    <w:p w14:paraId="0CDA6091" w14:textId="37B4FA67" w:rsidR="00276BF3" w:rsidRPr="005C7CAA" w:rsidRDefault="00276BF3" w:rsidP="00276BF3">
      <w:pPr>
        <w:pStyle w:val="ConsPlusNormal"/>
        <w:widowControl/>
        <w:numPr>
          <w:ilvl w:val="0"/>
          <w:numId w:val="26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A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52368" w:rsidRPr="009161ED">
        <w:rPr>
          <w:rFonts w:ascii="Times New Roman" w:hAnsi="Times New Roman" w:cs="Times New Roman"/>
          <w:sz w:val="28"/>
          <w:szCs w:val="28"/>
          <w:highlight w:val="lightGray"/>
        </w:rPr>
        <w:t xml:space="preserve">направление информации о муниципальном социальном заказе в </w:t>
      </w:r>
      <w:r w:rsidR="00BD4455" w:rsidRPr="009161ED">
        <w:rPr>
          <w:rFonts w:ascii="Times New Roman" w:hAnsi="Times New Roman" w:cs="Times New Roman"/>
          <w:sz w:val="28"/>
          <w:szCs w:val="28"/>
          <w:highlight w:val="lightGray"/>
        </w:rPr>
        <w:t xml:space="preserve">наименование финансового органа муниципального образования для </w:t>
      </w:r>
      <w:r w:rsidR="00142448" w:rsidRPr="009161ED">
        <w:rPr>
          <w:rFonts w:ascii="Times New Roman" w:hAnsi="Times New Roman" w:cs="Times New Roman"/>
          <w:sz w:val="28"/>
          <w:szCs w:val="28"/>
          <w:highlight w:val="lightGray"/>
        </w:rPr>
        <w:t>последующей публикации</w:t>
      </w:r>
      <w:r w:rsidR="00407634" w:rsidRPr="009161E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FB6DCA" w:rsidRPr="009161ED">
        <w:rPr>
          <w:rFonts w:ascii="Times New Roman" w:hAnsi="Times New Roman" w:cs="Times New Roman"/>
          <w:sz w:val="28"/>
          <w:szCs w:val="28"/>
          <w:highlight w:val="lightGray"/>
        </w:rPr>
        <w:t>в государственной интегрированной информационной системе управления общественными финансами "Электронный бюджет"</w:t>
      </w:r>
      <w:r w:rsidR="009161ED">
        <w:rPr>
          <w:rFonts w:ascii="Times New Roman" w:hAnsi="Times New Roman" w:cs="Times New Roman"/>
          <w:sz w:val="28"/>
          <w:szCs w:val="28"/>
        </w:rPr>
        <w:t xml:space="preserve">/ </w:t>
      </w:r>
      <w:r w:rsidR="009161ED" w:rsidRPr="009572B7">
        <w:rPr>
          <w:rFonts w:ascii="Times New Roman" w:hAnsi="Times New Roman" w:cs="Times New Roman"/>
          <w:sz w:val="28"/>
          <w:szCs w:val="28"/>
          <w:highlight w:val="cyan"/>
        </w:rPr>
        <w:t>публикацию</w:t>
      </w:r>
      <w:r w:rsidR="008667CF" w:rsidRPr="009572B7">
        <w:rPr>
          <w:rFonts w:ascii="Times New Roman" w:hAnsi="Times New Roman" w:cs="Times New Roman"/>
          <w:sz w:val="28"/>
          <w:szCs w:val="28"/>
          <w:highlight w:val="cyan"/>
        </w:rPr>
        <w:t xml:space="preserve"> информации о муниципальном социальном заказе </w:t>
      </w:r>
      <w:r w:rsidR="009572B7" w:rsidRPr="009572B7">
        <w:rPr>
          <w:rFonts w:ascii="Times New Roman" w:hAnsi="Times New Roman" w:cs="Times New Roman"/>
          <w:sz w:val="28"/>
          <w:szCs w:val="28"/>
          <w:highlight w:val="cyan"/>
        </w:rPr>
        <w:t xml:space="preserve">в </w:t>
      </w:r>
      <w:r w:rsidR="008667CF" w:rsidRPr="009572B7">
        <w:rPr>
          <w:rFonts w:ascii="Times New Roman" w:hAnsi="Times New Roman" w:cs="Times New Roman"/>
          <w:sz w:val="28"/>
          <w:szCs w:val="28"/>
          <w:highlight w:val="cyan"/>
        </w:rPr>
        <w:t>государственной интегрированной информационной систем</w:t>
      </w:r>
      <w:r w:rsidR="009572B7" w:rsidRPr="009572B7"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="008667CF" w:rsidRPr="009572B7">
        <w:rPr>
          <w:rFonts w:ascii="Times New Roman" w:hAnsi="Times New Roman" w:cs="Times New Roman"/>
          <w:sz w:val="28"/>
          <w:szCs w:val="28"/>
          <w:highlight w:val="cyan"/>
        </w:rPr>
        <w:t xml:space="preserve"> управления общественными финансами «Электронный бюджет»</w:t>
      </w:r>
      <w:r w:rsidR="009572B7">
        <w:rPr>
          <w:rFonts w:ascii="Times New Roman" w:hAnsi="Times New Roman" w:cs="Times New Roman"/>
          <w:sz w:val="28"/>
          <w:szCs w:val="28"/>
        </w:rPr>
        <w:t>.</w:t>
      </w:r>
    </w:p>
    <w:p w14:paraId="30B75C0D" w14:textId="3937B4F9" w:rsidR="00276BF3" w:rsidRPr="005C7CAA" w:rsidRDefault="00276BF3" w:rsidP="00276BF3">
      <w:pPr>
        <w:pStyle w:val="ConsPlusNormal"/>
        <w:widowControl/>
        <w:numPr>
          <w:ilvl w:val="0"/>
          <w:numId w:val="27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AA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</w:t>
      </w:r>
      <w:r w:rsidR="00402F9B">
        <w:rPr>
          <w:rFonts w:ascii="Times New Roman" w:hAnsi="Times New Roman" w:cs="Times New Roman"/>
          <w:sz w:val="28"/>
          <w:szCs w:val="28"/>
        </w:rPr>
        <w:t>/приказа</w:t>
      </w:r>
      <w:r w:rsidRPr="005C7CAA">
        <w:rPr>
          <w:rFonts w:ascii="Times New Roman" w:hAnsi="Times New Roman" w:cs="Times New Roman"/>
          <w:sz w:val="28"/>
          <w:szCs w:val="28"/>
        </w:rPr>
        <w:t xml:space="preserve"> возложить </w:t>
      </w:r>
      <w:proofErr w:type="gramStart"/>
      <w:r w:rsidRPr="005C7C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7CAA">
        <w:rPr>
          <w:rFonts w:ascii="Times New Roman" w:hAnsi="Times New Roman" w:cs="Times New Roman"/>
          <w:sz w:val="28"/>
          <w:szCs w:val="28"/>
        </w:rPr>
        <w:t xml:space="preserve"> </w:t>
      </w:r>
      <w:r w:rsidRPr="005C7CAA">
        <w:rPr>
          <w:rFonts w:ascii="Times New Roman" w:hAnsi="Times New Roman" w:cs="Times New Roman"/>
          <w:sz w:val="28"/>
          <w:szCs w:val="28"/>
          <w:highlight w:val="yellow"/>
        </w:rPr>
        <w:t>______________</w:t>
      </w:r>
      <w:r w:rsidRPr="005C7CAA">
        <w:rPr>
          <w:rFonts w:ascii="Times New Roman" w:hAnsi="Times New Roman" w:cs="Times New Roman"/>
          <w:sz w:val="28"/>
          <w:szCs w:val="28"/>
        </w:rPr>
        <w:t>.</w:t>
      </w:r>
    </w:p>
    <w:p w14:paraId="64926F36" w14:textId="77777777" w:rsidR="00276BF3" w:rsidRPr="005C7CAA" w:rsidRDefault="00276BF3" w:rsidP="00276B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8DC72" w14:textId="77777777" w:rsidR="00276BF3" w:rsidRPr="005C7CAA" w:rsidRDefault="00276BF3" w:rsidP="00276B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6496F" w14:textId="100DFE53" w:rsidR="0002155C" w:rsidRDefault="00276BF3" w:rsidP="00276BF3">
      <w:pPr>
        <w:rPr>
          <w:rFonts w:ascii="Times New Roman" w:eastAsia="Times New Roman" w:hAnsi="Times New Roman" w:cs="Times New Roman"/>
          <w:lang w:eastAsia="ru-RU"/>
        </w:rPr>
      </w:pPr>
      <w:r w:rsidRPr="005C7CAA">
        <w:rPr>
          <w:rFonts w:ascii="Times New Roman" w:hAnsi="Times New Roman"/>
          <w:sz w:val="28"/>
          <w:szCs w:val="28"/>
        </w:rPr>
        <w:t>Должность</w:t>
      </w:r>
      <w:r w:rsidRPr="005C7CAA">
        <w:rPr>
          <w:rFonts w:ascii="Times New Roman" w:hAnsi="Times New Roman"/>
          <w:sz w:val="28"/>
          <w:szCs w:val="28"/>
        </w:rPr>
        <w:tab/>
      </w:r>
      <w:r w:rsidRPr="005C7CAA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И.О. Фамилия</w:t>
      </w:r>
    </w:p>
    <w:p w14:paraId="1E823047" w14:textId="77777777" w:rsidR="00276BF3" w:rsidRDefault="00276BF3" w:rsidP="00ED6530">
      <w:pPr>
        <w:pStyle w:val="ConsPlusNormal"/>
        <w:jc w:val="both"/>
        <w:rPr>
          <w:rFonts w:ascii="Times New Roman" w:hAnsi="Times New Roman" w:cs="Times New Roman"/>
          <w:szCs w:val="22"/>
        </w:rPr>
        <w:sectPr w:rsidR="00276BF3" w:rsidSect="00276BF3">
          <w:headerReference w:type="default" r:id="rId9"/>
          <w:footerReference w:type="default" r:id="rId10"/>
          <w:pgSz w:w="11906" w:h="16838"/>
          <w:pgMar w:top="1134" w:right="851" w:bottom="1134" w:left="1418" w:header="0" w:footer="0" w:gutter="0"/>
          <w:cols w:space="720"/>
          <w:noEndnote/>
        </w:sectPr>
      </w:pPr>
    </w:p>
    <w:p w14:paraId="06D0DAB2" w14:textId="77777777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837F766" w14:textId="77777777" w:rsidR="00835483" w:rsidRPr="00ED6530" w:rsidRDefault="00835483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62851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F99174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0" w:name="Par36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ED6530" w:rsidRPr="00ED6530" w14:paraId="3E2CA081" w14:textId="77777777" w:rsidTr="00ED3AC2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1DE62A" w14:textId="264AB202" w:rsidR="00ED6530" w:rsidRPr="00ED6530" w:rsidRDefault="003334D6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14:paraId="2913B319" w14:textId="3B293EA8" w:rsidR="00ED6530" w:rsidRPr="00ED3AC2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</w:t>
            </w:r>
            <w:r w:rsidR="00ED3AC2">
              <w:rPr>
                <w:rFonts w:ascii="Times New Roman" w:hAnsi="Times New Roman" w:cs="Times New Roman"/>
                <w:szCs w:val="22"/>
              </w:rPr>
              <w:t>сфере на 20</w:t>
            </w:r>
            <w:r w:rsidR="00BB6D5C">
              <w:rPr>
                <w:rFonts w:ascii="Times New Roman" w:hAnsi="Times New Roman" w:cs="Times New Roman"/>
                <w:szCs w:val="22"/>
              </w:rPr>
              <w:t>2</w:t>
            </w:r>
            <w:r w:rsidR="00BB6D5C" w:rsidRPr="00BB6D5C">
              <w:rPr>
                <w:rFonts w:ascii="Times New Roman" w:hAnsi="Times New Roman" w:cs="Times New Roman"/>
                <w:szCs w:val="22"/>
              </w:rPr>
              <w:t>4</w:t>
            </w:r>
            <w:r w:rsidR="00ED3AC2">
              <w:rPr>
                <w:rFonts w:ascii="Times New Roman" w:hAnsi="Times New Roman" w:cs="Times New Roman"/>
                <w:szCs w:val="22"/>
              </w:rPr>
              <w:t xml:space="preserve"> год и на плановый период 20</w:t>
            </w:r>
            <w:r w:rsidR="00BB6D5C">
              <w:rPr>
                <w:rFonts w:ascii="Times New Roman" w:hAnsi="Times New Roman" w:cs="Times New Roman"/>
                <w:szCs w:val="22"/>
              </w:rPr>
              <w:t>2</w:t>
            </w:r>
            <w:r w:rsidR="00BB6D5C" w:rsidRPr="00BB6D5C">
              <w:rPr>
                <w:rFonts w:ascii="Times New Roman" w:hAnsi="Times New Roman" w:cs="Times New Roman"/>
                <w:szCs w:val="22"/>
              </w:rPr>
              <w:t>5</w:t>
            </w:r>
            <w:r w:rsidR="00ED3AC2">
              <w:rPr>
                <w:rFonts w:ascii="Times New Roman" w:hAnsi="Times New Roman" w:cs="Times New Roman"/>
                <w:szCs w:val="22"/>
              </w:rPr>
              <w:t xml:space="preserve"> - 20</w:t>
            </w:r>
            <w:r w:rsidR="00BB6D5C">
              <w:rPr>
                <w:rFonts w:ascii="Times New Roman" w:hAnsi="Times New Roman" w:cs="Times New Roman"/>
                <w:szCs w:val="22"/>
              </w:rPr>
              <w:t>2</w:t>
            </w:r>
            <w:r w:rsidR="00BB6D5C" w:rsidRPr="00BB6D5C">
              <w:rPr>
                <w:rFonts w:ascii="Times New Roman" w:hAnsi="Times New Roman" w:cs="Times New Roman"/>
                <w:szCs w:val="22"/>
              </w:rPr>
              <w:t>6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годов </w:t>
            </w:r>
          </w:p>
          <w:p w14:paraId="73CA97C0" w14:textId="2728094E" w:rsidR="00ED6530" w:rsidRPr="00ED3AC2" w:rsidRDefault="00ED3AC2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 </w:t>
            </w:r>
            <w:r>
              <w:rPr>
                <w:rFonts w:ascii="Times New Roman" w:hAnsi="Times New Roman" w:cs="Times New Roman"/>
                <w:szCs w:val="22"/>
                <w:u w:val="single"/>
                <w:lang w:val="en-US"/>
              </w:rPr>
              <w:t xml:space="preserve">01 </w:t>
            </w:r>
            <w:r w:rsidR="00BB6D5C">
              <w:rPr>
                <w:rFonts w:ascii="Times New Roman" w:hAnsi="Times New Roman" w:cs="Times New Roman"/>
                <w:szCs w:val="22"/>
                <w:u w:val="single"/>
              </w:rPr>
              <w:t>янва</w:t>
            </w:r>
            <w:r>
              <w:rPr>
                <w:rFonts w:ascii="Times New Roman" w:hAnsi="Times New Roman" w:cs="Times New Roman"/>
                <w:szCs w:val="22"/>
                <w:u w:val="single"/>
              </w:rPr>
              <w:t>ря</w:t>
            </w:r>
            <w:r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="00BB6D5C">
              <w:rPr>
                <w:rFonts w:ascii="Times New Roman" w:hAnsi="Times New Roman" w:cs="Times New Roman"/>
                <w:szCs w:val="22"/>
                <w:u w:val="single"/>
              </w:rPr>
              <w:t>24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г. </w:t>
            </w:r>
          </w:p>
        </w:tc>
      </w:tr>
    </w:tbl>
    <w:p w14:paraId="5116432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ED6530" w:rsidRPr="00ED6530" w14:paraId="75A2C20D" w14:textId="77777777" w:rsidTr="00ED3AC2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1B74F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63890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8D25E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6CD3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14:paraId="0F0D9DD1" w14:textId="77777777" w:rsidTr="00ED3AC2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FFB600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9A0281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02EC6B5" w14:textId="77777777" w:rsidR="00ED6530" w:rsidRPr="00ED6530" w:rsidRDefault="00ED6530" w:rsidP="00ED3AC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EB1D" w14:textId="2B030DE2" w:rsidR="00ED6530" w:rsidRPr="00ED3AC2" w:rsidRDefault="00BB6D5C" w:rsidP="00ED3A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01.01.2024</w:t>
            </w:r>
          </w:p>
        </w:tc>
      </w:tr>
      <w:tr w:rsidR="00ED6530" w:rsidRPr="00ED6530" w14:paraId="653D6D59" w14:textId="77777777" w:rsidTr="00ED3AC2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86C0C1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4183B1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A01423" w14:textId="77777777" w:rsidR="00ED6530" w:rsidRPr="00ED6530" w:rsidRDefault="00ED6530" w:rsidP="00ED3AC2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4554" w14:textId="118412A1" w:rsidR="00ED6530" w:rsidRPr="0077730A" w:rsidRDefault="0077730A" w:rsidP="00ED3AC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44878583</w:t>
            </w:r>
          </w:p>
        </w:tc>
      </w:tr>
      <w:tr w:rsidR="00ED6530" w:rsidRPr="00ED6530" w14:paraId="4836E76A" w14:textId="77777777" w:rsidTr="00ED3AC2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8D44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13DB85" w14:textId="52B8B35F" w:rsidR="00ED6530" w:rsidRPr="00ED6530" w:rsidRDefault="00ED3AC2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города Кузнецка</w:t>
            </w: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D9343D" w14:textId="77777777" w:rsidR="00ED6530" w:rsidRPr="00ED6530" w:rsidRDefault="00ED6530" w:rsidP="00ED3AC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F2F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82FD630" w14:textId="77777777" w:rsidTr="00ED3AC2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8A6BE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1D40A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A3057C7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676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198F02F" w14:textId="77777777" w:rsidTr="00ED3AC2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E38C78E" w14:textId="12C613C3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34C5D71" w14:textId="5E4076BF" w:rsidR="00ED6530" w:rsidRPr="00ED6530" w:rsidRDefault="00ED3AC2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Кузнецка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A97D23" w14:textId="77777777" w:rsidR="00ED6530" w:rsidRPr="00ED6530" w:rsidRDefault="00ED6530" w:rsidP="00ED3AC2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1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6D54" w14:textId="12CB6E14" w:rsidR="00ED6530" w:rsidRPr="00A60C7B" w:rsidRDefault="0077730A" w:rsidP="00ED3AC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56705000</w:t>
            </w:r>
          </w:p>
        </w:tc>
      </w:tr>
      <w:tr w:rsidR="00ED6530" w:rsidRPr="00ED6530" w14:paraId="139FEAF6" w14:textId="77777777" w:rsidTr="00ED3AC2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2E52F" w14:textId="53F0E7EC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85F1910" w14:textId="6A186B4E" w:rsidR="00ED6530" w:rsidRPr="00ED6530" w:rsidRDefault="00ED3AC2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формируется впервые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5149B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AF3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A917339" w14:textId="77777777" w:rsidTr="00537D7D">
        <w:trPr>
          <w:trHeight w:val="806"/>
        </w:trPr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059D41" w14:textId="5BFE1888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76EC82A" w14:textId="6DED51F0" w:rsidR="00ED6530" w:rsidRPr="00537D7D" w:rsidRDefault="00ED3AC2" w:rsidP="00537D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u w:val="single"/>
              </w:rPr>
            </w:pPr>
            <w:r w:rsidRPr="00537D7D">
              <w:rPr>
                <w:rFonts w:ascii="Times New Roman" w:hAnsi="Times New Roman" w:cs="Times New Roman"/>
                <w:szCs w:val="22"/>
                <w:u w:val="single"/>
              </w:rPr>
              <w:t>Реализация дополнительных общеразвивающих</w:t>
            </w:r>
            <w:r w:rsidR="00537D7D">
              <w:rPr>
                <w:rFonts w:ascii="Times New Roman" w:hAnsi="Times New Roman" w:cs="Times New Roman"/>
                <w:szCs w:val="22"/>
                <w:u w:val="single"/>
              </w:rPr>
              <w:t xml:space="preserve"> программ в Муниципальном бюджетном образовательном учреждении дополнительного образования центр детского творчества города Кузнецка</w:t>
            </w:r>
            <w:r w:rsidRPr="00537D7D">
              <w:rPr>
                <w:rFonts w:ascii="Times New Roman" w:hAnsi="Times New Roman" w:cs="Times New Roman"/>
                <w:szCs w:val="22"/>
                <w:u w:val="single"/>
              </w:rPr>
              <w:t xml:space="preserve">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01CF5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45E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8FE2B2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9CB17A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56D4B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2AED56" w14:textId="77777777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C9BB735" w14:textId="77777777"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A7776EA" w14:textId="77777777"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87529F6" w14:textId="77777777"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2496BB6" w14:textId="77777777"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F007156" w14:textId="77777777"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DF5A80B" w14:textId="77777777"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28CDEF9" w14:textId="77777777" w:rsidR="00480859" w:rsidRPr="00ED6530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DFBDF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871EF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417"/>
        <w:gridCol w:w="1985"/>
        <w:gridCol w:w="1559"/>
        <w:gridCol w:w="1843"/>
      </w:tblGrid>
      <w:tr w:rsidR="00ED6530" w:rsidRPr="00ED6530" w14:paraId="111EF0B9" w14:textId="77777777" w:rsidTr="00ED3AC2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BAF392" w14:textId="1C358477" w:rsidR="00ED6530" w:rsidRPr="00ED6530" w:rsidRDefault="00ED6530" w:rsidP="00ED3A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" w:name="Par75"/>
            <w:bookmarkEnd w:id="1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14:paraId="52726A92" w14:textId="77777777" w:rsidTr="00ED3AC2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05A406" w14:textId="6E1B5DF0" w:rsidR="00ED6530" w:rsidRPr="00ED6530" w:rsidRDefault="00ED6530" w:rsidP="00ED3AC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" w:name="Par76"/>
            <w:bookmarkEnd w:id="2"/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BB6D5C">
              <w:rPr>
                <w:rFonts w:ascii="Times New Roman" w:hAnsi="Times New Roman" w:cs="Times New Roman"/>
                <w:szCs w:val="22"/>
              </w:rPr>
              <w:t xml:space="preserve"> социальном заказе на 2024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очередной финансовый год)</w:t>
            </w:r>
          </w:p>
        </w:tc>
      </w:tr>
      <w:tr w:rsidR="00ED6530" w:rsidRPr="00ED6530" w14:paraId="6586A51D" w14:textId="77777777" w:rsidTr="00ED3AC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E91" w14:textId="477C79C0" w:rsidR="00ED6530" w:rsidRPr="00ED6530" w:rsidRDefault="00ED6530" w:rsidP="000376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6E3" w14:textId="16AEB5AD" w:rsidR="00ED6530" w:rsidRPr="00ED6530" w:rsidRDefault="00ED6530" w:rsidP="000376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4BC" w14:textId="6EFDB8FD" w:rsidR="00ED6530" w:rsidRPr="00ED6530" w:rsidRDefault="00ED6530" w:rsidP="000376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3EC" w14:textId="5E47BBA1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458" w14:textId="6B802FB6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0EBF273E" w14:textId="77777777" w:rsidTr="00037618">
        <w:trPr>
          <w:trHeight w:val="506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EDF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C16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134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6C3" w14:textId="381A961D" w:rsidR="00ED6530" w:rsidRPr="00ED6530" w:rsidRDefault="00ED6530" w:rsidP="000376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A64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B37" w14:textId="4079B2DE" w:rsidR="00ED6530" w:rsidRPr="00ED6530" w:rsidRDefault="00ED6530" w:rsidP="000376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8E3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5B985926" w14:textId="77777777" w:rsidTr="00565B6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E3E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DA0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238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6CC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B87" w14:textId="19E66E1A" w:rsidR="00ED6530" w:rsidRPr="00ED6530" w:rsidRDefault="00ED6530" w:rsidP="000376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576" w14:textId="17CFCC89" w:rsidR="00ED6530" w:rsidRPr="00ED6530" w:rsidRDefault="00ED6530" w:rsidP="000376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40E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307" w14:textId="2265329F" w:rsidR="00ED6530" w:rsidRPr="00565B66" w:rsidRDefault="00ED6530" w:rsidP="000376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5B66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</w:t>
            </w:r>
            <w:r w:rsidR="003334D6" w:rsidRPr="00565B66">
              <w:rPr>
                <w:rFonts w:ascii="Times New Roman" w:hAnsi="Times New Roman" w:cs="Times New Roman"/>
                <w:sz w:val="18"/>
                <w:szCs w:val="18"/>
              </w:rPr>
              <w:t>муниципальными</w:t>
            </w:r>
            <w:r w:rsidRPr="00565B66">
              <w:rPr>
                <w:rFonts w:ascii="Times New Roman" w:hAnsi="Times New Roman" w:cs="Times New Roman"/>
                <w:sz w:val="18"/>
                <w:szCs w:val="18"/>
              </w:rPr>
              <w:t xml:space="preserve"> казенными учреждениями на основании </w:t>
            </w:r>
            <w:r w:rsidR="003334D6" w:rsidRPr="00565B66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565B66">
              <w:rPr>
                <w:rFonts w:ascii="Times New Roman" w:hAnsi="Times New Roman" w:cs="Times New Roman"/>
                <w:sz w:val="18"/>
                <w:szCs w:val="18"/>
              </w:rPr>
              <w:t xml:space="preserve"> задания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36D" w14:textId="5D2653AE" w:rsidR="00ED6530" w:rsidRPr="00037618" w:rsidRDefault="00ED6530" w:rsidP="000376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618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</w:t>
            </w:r>
            <w:r w:rsidR="003334D6" w:rsidRPr="00037618">
              <w:rPr>
                <w:rFonts w:ascii="Times New Roman" w:hAnsi="Times New Roman" w:cs="Times New Roman"/>
                <w:sz w:val="18"/>
                <w:szCs w:val="18"/>
              </w:rPr>
              <w:t>муниципальными</w:t>
            </w:r>
            <w:r w:rsidRPr="00037618">
              <w:rPr>
                <w:rFonts w:ascii="Times New Roman" w:hAnsi="Times New Roman" w:cs="Times New Roman"/>
                <w:sz w:val="18"/>
                <w:szCs w:val="18"/>
              </w:rPr>
              <w:t xml:space="preserve"> бюджетными и автономными учреждениями на основании </w:t>
            </w:r>
            <w:r w:rsidR="003334D6" w:rsidRPr="00037618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037618">
              <w:rPr>
                <w:rFonts w:ascii="Times New Roman" w:hAnsi="Times New Roman" w:cs="Times New Roman"/>
                <w:sz w:val="18"/>
                <w:szCs w:val="18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02B2" w14:textId="0D5794AB" w:rsidR="00ED6530" w:rsidRPr="00ED6530" w:rsidRDefault="00ED6530" w:rsidP="000376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18D" w14:textId="73EF1665" w:rsidR="00ED6530" w:rsidRPr="00ED6530" w:rsidRDefault="00ED6530" w:rsidP="000376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ED6530" w:rsidRPr="00ED6530" w14:paraId="49CA545D" w14:textId="77777777" w:rsidTr="00565B6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937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133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BB7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913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8B7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FA1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803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198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A47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944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685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0C4AEADB" w14:textId="77777777" w:rsidTr="00565B6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887" w14:textId="47841E8C" w:rsidR="00ED6530" w:rsidRPr="00037618" w:rsidRDefault="00537D7D" w:rsidP="00ED3A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618">
              <w:rPr>
                <w:rFonts w:ascii="Times New Roman" w:hAnsi="Times New Roman" w:cs="Times New Roman"/>
                <w:sz w:val="20"/>
              </w:rPr>
              <w:t>Реализация дополнительных об</w:t>
            </w:r>
            <w:r w:rsidR="00037618" w:rsidRPr="00037618">
              <w:rPr>
                <w:rFonts w:ascii="Times New Roman" w:hAnsi="Times New Roman" w:cs="Times New Roman"/>
                <w:sz w:val="20"/>
              </w:rPr>
              <w:t>щеразвивающих программ. Направленность образовательных программ: художественная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DC94" w14:textId="77777777" w:rsidR="00037618" w:rsidRDefault="00037618" w:rsidP="000376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8DD855" w14:textId="77777777" w:rsidR="00037618" w:rsidRDefault="00037618" w:rsidP="000376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B1020E" w14:textId="77777777" w:rsidR="00037618" w:rsidRDefault="00037618" w:rsidP="000376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5A8B05E" w14:textId="77777777" w:rsidR="00037618" w:rsidRDefault="00037618" w:rsidP="000376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8D24D97" w14:textId="296BFD46" w:rsidR="00ED6530" w:rsidRPr="00ED6530" w:rsidRDefault="00BB6D5C" w:rsidP="000376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7F15" w14:textId="580D0704" w:rsidR="00ED6530" w:rsidRPr="00037618" w:rsidRDefault="00037618" w:rsidP="00ED3A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618">
              <w:rPr>
                <w:rFonts w:ascii="Times New Roman" w:hAnsi="Times New Roman" w:cs="Times New Roman"/>
                <w:sz w:val="20"/>
              </w:rPr>
              <w:t>МБОУ ДО ЦДТ города Кузнецка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AE" w14:textId="5B974D2A" w:rsidR="00ED6530" w:rsidRPr="00037618" w:rsidRDefault="00037618" w:rsidP="00ED3A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6F38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D04" w14:textId="619A04EB" w:rsidR="00ED6530" w:rsidRPr="00ED6530" w:rsidRDefault="00037618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CE5" w14:textId="080AF60B" w:rsidR="00ED6530" w:rsidRPr="00ED6530" w:rsidRDefault="00B351F9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11B" w14:textId="1E27970B" w:rsidR="00ED6530" w:rsidRPr="00ED6530" w:rsidRDefault="00BB6D5C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293" w14:textId="05B2ACE1" w:rsidR="00ED6530" w:rsidRPr="00ED6530" w:rsidRDefault="00B351F9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0C1B" w14:textId="0C48103E" w:rsidR="00ED6530" w:rsidRPr="00ED6530" w:rsidRDefault="00BB6D5C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552" w14:textId="14D11DE3" w:rsidR="00ED6530" w:rsidRPr="00ED6530" w:rsidRDefault="00B351F9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8A4" w14:textId="7F6EA8BB" w:rsidR="00ED6530" w:rsidRPr="00ED6530" w:rsidRDefault="00BB6D5C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25920</w:t>
            </w:r>
          </w:p>
        </w:tc>
      </w:tr>
      <w:tr w:rsidR="00ED6530" w:rsidRPr="00ED6530" w14:paraId="2183299D" w14:textId="77777777" w:rsidTr="00565B6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DC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A4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721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90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34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9E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60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33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130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E9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6D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FEC21B4" w14:textId="77777777" w:rsidTr="00565B6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30E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84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F85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03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B4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79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00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60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2B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E5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8B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8A5E883" w14:textId="77777777" w:rsidTr="00565B6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31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43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20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C8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3C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7F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41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9B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0C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3D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6E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C42DA4D" w14:textId="77777777" w:rsidTr="00565B6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3B1" w14:textId="0C90A38C" w:rsidR="00ED6530" w:rsidRPr="00037618" w:rsidRDefault="00037618" w:rsidP="00ED3A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618">
              <w:rPr>
                <w:rFonts w:ascii="Times New Roman" w:hAnsi="Times New Roman" w:cs="Times New Roman"/>
                <w:sz w:val="20"/>
              </w:rPr>
              <w:t>Реализация дополнительных общеразвивающих программ. Направленность образовательных программ: техническая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9EFA" w14:textId="77777777" w:rsidR="00037618" w:rsidRDefault="00037618" w:rsidP="000376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C493BE" w14:textId="77777777" w:rsidR="00037618" w:rsidRDefault="00037618" w:rsidP="000376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64BF55" w14:textId="77777777" w:rsidR="00037618" w:rsidRDefault="00037618" w:rsidP="000376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926E892" w14:textId="4B061771" w:rsidR="00ED6530" w:rsidRPr="00ED6530" w:rsidRDefault="00BB6D5C" w:rsidP="000376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685" w14:textId="6C10D773" w:rsidR="00ED6530" w:rsidRPr="00ED6530" w:rsidRDefault="00037618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7618">
              <w:rPr>
                <w:rFonts w:ascii="Times New Roman" w:hAnsi="Times New Roman" w:cs="Times New Roman"/>
                <w:sz w:val="20"/>
              </w:rPr>
              <w:t>МБОУ ДО ЦДТ города Кузнецка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8C0" w14:textId="56783D91" w:rsidR="00ED6530" w:rsidRPr="00ED6530" w:rsidRDefault="00037618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6F38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C94" w14:textId="204B3AD8" w:rsidR="00ED6530" w:rsidRPr="00ED6530" w:rsidRDefault="00B351F9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08A" w14:textId="011D2513" w:rsidR="00ED6530" w:rsidRPr="00ED6530" w:rsidRDefault="00B351F9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F81" w14:textId="272D67F5" w:rsidR="00ED6530" w:rsidRPr="00ED6530" w:rsidRDefault="00BB6D5C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BBF" w14:textId="3AEDA43E" w:rsidR="00ED6530" w:rsidRPr="00ED6530" w:rsidRDefault="00B351F9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CF" w14:textId="52685B8F" w:rsidR="00ED6530" w:rsidRPr="00ED6530" w:rsidRDefault="00BB6D5C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46C" w14:textId="4EF97004" w:rsidR="00ED6530" w:rsidRPr="00ED6530" w:rsidRDefault="00B351F9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92E" w14:textId="4902BF85" w:rsidR="00ED6530" w:rsidRPr="00ED6530" w:rsidRDefault="00BB6D5C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15120</w:t>
            </w:r>
          </w:p>
        </w:tc>
      </w:tr>
      <w:tr w:rsidR="00ED6530" w:rsidRPr="00ED6530" w14:paraId="12059EB8" w14:textId="77777777" w:rsidTr="00565B6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57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7A6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10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C7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71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D0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7C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01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C8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E8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50CE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74839E" w14:textId="77777777" w:rsidTr="00565B6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EF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2F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D8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02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77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65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53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E9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E2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19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60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6E2FCC5" w14:textId="77777777" w:rsidTr="00565B6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9E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35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61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F0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E1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6E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33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DDE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08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CE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E8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4FFCC3A" w14:textId="77777777" w:rsidR="00537D7D" w:rsidRPr="00B351F9" w:rsidRDefault="00537D7D" w:rsidP="00ED6530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417"/>
        <w:gridCol w:w="1985"/>
        <w:gridCol w:w="1559"/>
        <w:gridCol w:w="1843"/>
      </w:tblGrid>
      <w:tr w:rsidR="00537D7D" w:rsidRPr="00ED6530" w14:paraId="0BBC8CE5" w14:textId="77777777" w:rsidTr="00C41383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4439" w14:textId="286D5C38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3AA4" w14:textId="0677A790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69B1" w14:textId="37640346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630C" w14:textId="77777777" w:rsidR="00537D7D" w:rsidRPr="00ED6530" w:rsidRDefault="00537D7D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A298" w14:textId="77777777" w:rsidR="00537D7D" w:rsidRPr="00ED6530" w:rsidRDefault="00537D7D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537D7D" w:rsidRPr="00ED6530" w14:paraId="47A48FFD" w14:textId="77777777" w:rsidTr="00537D7D">
        <w:trPr>
          <w:trHeight w:val="281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E157" w14:textId="77777777" w:rsidR="00537D7D" w:rsidRPr="00ED6530" w:rsidRDefault="00537D7D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B0A1" w14:textId="77777777" w:rsidR="00537D7D" w:rsidRPr="00ED6530" w:rsidRDefault="00537D7D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EB28" w14:textId="77777777" w:rsidR="00537D7D" w:rsidRPr="00ED6530" w:rsidRDefault="00537D7D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08C5" w14:textId="12DE649B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19A0" w14:textId="77777777" w:rsidR="00537D7D" w:rsidRPr="00B86C53" w:rsidRDefault="00537D7D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C5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F877" w14:textId="7015E0CA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C69F" w14:textId="77777777" w:rsidR="00537D7D" w:rsidRPr="00ED6530" w:rsidRDefault="00537D7D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537D7D" w:rsidRPr="00ED6530" w14:paraId="4763AB40" w14:textId="77777777" w:rsidTr="00565B66">
        <w:trPr>
          <w:trHeight w:val="1378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A8AA" w14:textId="77777777" w:rsidR="00537D7D" w:rsidRPr="00ED6530" w:rsidRDefault="00537D7D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4DBB" w14:textId="77777777" w:rsidR="00537D7D" w:rsidRPr="00ED6530" w:rsidRDefault="00537D7D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062E" w14:textId="77777777" w:rsidR="00537D7D" w:rsidRPr="00ED6530" w:rsidRDefault="00537D7D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E74F" w14:textId="77777777" w:rsidR="00537D7D" w:rsidRPr="00ED6530" w:rsidRDefault="00537D7D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77F3" w14:textId="78C64F6B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6C3C" w14:textId="6AE1B62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142A" w14:textId="77777777" w:rsidR="00537D7D" w:rsidRPr="00ED6530" w:rsidRDefault="00537D7D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44FB" w14:textId="125D9182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3417" w14:textId="2AA3DFE6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</w:t>
            </w:r>
            <w:r w:rsidRPr="00565B66">
              <w:rPr>
                <w:rFonts w:ascii="Times New Roman" w:hAnsi="Times New Roman" w:cs="Times New Roman"/>
                <w:sz w:val="18"/>
                <w:szCs w:val="18"/>
              </w:rPr>
              <w:t xml:space="preserve">автономными учреждениями на основании </w:t>
            </w: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56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 xml:space="preserve">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2734" w14:textId="6BD152D1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CF5A" w14:textId="58631B14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537D7D" w:rsidRPr="00ED6530" w14:paraId="17AFF4B4" w14:textId="77777777" w:rsidTr="00565B6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A43E" w14:textId="77777777" w:rsidR="00537D7D" w:rsidRPr="00565B66" w:rsidRDefault="00537D7D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D13E" w14:textId="77777777" w:rsidR="00537D7D" w:rsidRPr="00565B66" w:rsidRDefault="00537D7D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EE86" w14:textId="77777777" w:rsidR="00537D7D" w:rsidRPr="00565B66" w:rsidRDefault="00537D7D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4A98" w14:textId="77777777" w:rsidR="00537D7D" w:rsidRPr="00565B66" w:rsidRDefault="00537D7D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8C3D" w14:textId="77777777" w:rsidR="00537D7D" w:rsidRPr="00565B66" w:rsidRDefault="00537D7D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C83F" w14:textId="77777777" w:rsidR="00537D7D" w:rsidRPr="00565B66" w:rsidRDefault="00537D7D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C253" w14:textId="77777777" w:rsidR="00537D7D" w:rsidRPr="00565B66" w:rsidRDefault="00537D7D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AECB" w14:textId="77777777" w:rsidR="00537D7D" w:rsidRPr="00565B66" w:rsidRDefault="00537D7D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490B" w14:textId="77777777" w:rsidR="00537D7D" w:rsidRPr="00565B66" w:rsidRDefault="00537D7D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2266" w14:textId="77777777" w:rsidR="00537D7D" w:rsidRPr="00565B66" w:rsidRDefault="00537D7D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546F" w14:textId="77777777" w:rsidR="00537D7D" w:rsidRPr="00565B66" w:rsidRDefault="00537D7D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37D7D" w:rsidRPr="00ED6530" w14:paraId="21B12C05" w14:textId="77777777" w:rsidTr="00565B6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50B7" w14:textId="4AEB2273" w:rsidR="00537D7D" w:rsidRPr="00565B66" w:rsidRDefault="00B351F9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дополнительных общеразвивающих программ. </w:t>
            </w:r>
            <w:r w:rsidRPr="00565B66">
              <w:rPr>
                <w:rFonts w:ascii="Times New Roman" w:hAnsi="Times New Roman" w:cs="Times New Roman"/>
                <w:sz w:val="18"/>
                <w:szCs w:val="18"/>
              </w:rPr>
              <w:t>Направленность образовательных программ: туристско-краеведческая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6694" w14:textId="0214AACD" w:rsidR="00537D7D" w:rsidRPr="00ED6530" w:rsidRDefault="00BB6D5C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1D65" w14:textId="6938C98E" w:rsidR="00537D7D" w:rsidRPr="00B351F9" w:rsidRDefault="00B351F9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1F9">
              <w:rPr>
                <w:rFonts w:ascii="Times New Roman" w:hAnsi="Times New Roman" w:cs="Times New Roman"/>
                <w:sz w:val="18"/>
                <w:szCs w:val="18"/>
              </w:rPr>
              <w:t>МБОУ ДО ЦДТ города Кузнецка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9F87" w14:textId="5DDEC06F" w:rsidR="00537D7D" w:rsidRPr="00ED6530" w:rsidRDefault="00565B66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6F38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F75B" w14:textId="297C2F3D" w:rsidR="00537D7D" w:rsidRPr="00ED6530" w:rsidRDefault="00565B66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1474" w14:textId="218D226C" w:rsidR="00537D7D" w:rsidRPr="00ED6530" w:rsidRDefault="00B86C53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A165" w14:textId="40093737" w:rsidR="00537D7D" w:rsidRPr="00ED6530" w:rsidRDefault="00BB6D5C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9840" w14:textId="22B6013D" w:rsidR="00537D7D" w:rsidRPr="00ED6530" w:rsidRDefault="00B86C53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B30E" w14:textId="403923B7" w:rsidR="00537D7D" w:rsidRPr="00ED6530" w:rsidRDefault="00BB6D5C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F7D3" w14:textId="5CFCCA2E" w:rsidR="00537D7D" w:rsidRPr="00ED6530" w:rsidRDefault="00A66A09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4E64" w14:textId="5ABE41B9" w:rsidR="00537D7D" w:rsidRPr="00ED6530" w:rsidRDefault="00BB6D5C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5184</w:t>
            </w:r>
          </w:p>
        </w:tc>
      </w:tr>
      <w:tr w:rsidR="00537D7D" w:rsidRPr="00ED6530" w14:paraId="53AC1778" w14:textId="77777777" w:rsidTr="00565B6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7F8E" w14:textId="77777777" w:rsidR="00537D7D" w:rsidRPr="00565B66" w:rsidRDefault="00537D7D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25DC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1009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FC12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E701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C824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C677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9310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CE7A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F1B7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D9AF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D7D" w:rsidRPr="00ED6530" w14:paraId="462E2759" w14:textId="77777777" w:rsidTr="00565B6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2B0B" w14:textId="77777777" w:rsidR="00537D7D" w:rsidRPr="00565B66" w:rsidRDefault="00537D7D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ED4E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EE6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573F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CFA0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E864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382C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9C6B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83B2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20CC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29D9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7D7D" w:rsidRPr="00ED6530" w14:paraId="4AC5CD4B" w14:textId="77777777" w:rsidTr="00565B66">
        <w:trPr>
          <w:trHeight w:val="59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600A" w14:textId="77777777" w:rsidR="00537D7D" w:rsidRPr="00565B66" w:rsidRDefault="00537D7D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5041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8163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A083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A80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F9DD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50F3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7DED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CC7B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6D4A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B39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7D7D" w:rsidRPr="00ED6530" w14:paraId="26AD1CAC" w14:textId="77777777" w:rsidTr="00565B6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89F1" w14:textId="00792360" w:rsidR="00537D7D" w:rsidRPr="00565B66" w:rsidRDefault="00B351F9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дополнительных общеразвивающих программ. Направленность </w:t>
            </w:r>
            <w:r w:rsidRPr="00565B66">
              <w:rPr>
                <w:rFonts w:ascii="Times New Roman" w:hAnsi="Times New Roman" w:cs="Times New Roman"/>
                <w:sz w:val="18"/>
                <w:szCs w:val="18"/>
              </w:rPr>
              <w:t>образовательных программ: физкультурно-спортивная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845" w14:textId="5B8C7720" w:rsidR="00537D7D" w:rsidRPr="00ED6530" w:rsidRDefault="00BB6D5C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011D" w14:textId="24C7EB97" w:rsidR="00537D7D" w:rsidRPr="00B351F9" w:rsidRDefault="00B351F9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1F9">
              <w:rPr>
                <w:rFonts w:ascii="Times New Roman" w:hAnsi="Times New Roman" w:cs="Times New Roman"/>
                <w:sz w:val="18"/>
                <w:szCs w:val="18"/>
              </w:rPr>
              <w:t>МБОУ ДО ЦДТ города Кузнецка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8B66" w14:textId="45895D95" w:rsidR="00537D7D" w:rsidRPr="00ED6530" w:rsidRDefault="00565B66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6F38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CE67" w14:textId="1C2D09F5" w:rsidR="00537D7D" w:rsidRPr="00ED6530" w:rsidRDefault="00565B66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131E" w14:textId="3E6E3EF5" w:rsidR="00537D7D" w:rsidRPr="00ED6530" w:rsidRDefault="00B86C53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4D9A" w14:textId="4AFD3098" w:rsidR="00537D7D" w:rsidRPr="00ED6530" w:rsidRDefault="00A72CFE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CF69" w14:textId="02D0232A" w:rsidR="00537D7D" w:rsidRPr="00ED6530" w:rsidRDefault="00A66A09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A70B" w14:textId="55A07878" w:rsidR="00537D7D" w:rsidRPr="00ED6530" w:rsidRDefault="00BB6D5C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17CE" w14:textId="30EBB147" w:rsidR="00537D7D" w:rsidRPr="00ED6530" w:rsidRDefault="00A66A09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0644" w14:textId="01E95C18" w:rsidR="00537D7D" w:rsidRPr="00ED6530" w:rsidRDefault="00BB6D5C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6480</w:t>
            </w:r>
          </w:p>
        </w:tc>
      </w:tr>
      <w:tr w:rsidR="00537D7D" w:rsidRPr="00ED6530" w14:paraId="3C4A6E37" w14:textId="77777777" w:rsidTr="00565B6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AE47" w14:textId="77777777" w:rsidR="00537D7D" w:rsidRPr="00565B66" w:rsidRDefault="00537D7D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1AF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62E3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6FEA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287E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445C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6E69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AF0C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57C6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F683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C02D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D7D" w:rsidRPr="00ED6530" w14:paraId="0E20A463" w14:textId="77777777" w:rsidTr="00565B6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1517" w14:textId="77777777" w:rsidR="00537D7D" w:rsidRPr="00565B66" w:rsidRDefault="00537D7D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D66A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026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F484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6FAE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2646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30E2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25B1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DE1B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6D60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E539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7D7D" w:rsidRPr="00ED6530" w14:paraId="34109D57" w14:textId="77777777" w:rsidTr="00565B66">
        <w:trPr>
          <w:trHeight w:val="175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13ED" w14:textId="77777777" w:rsidR="00537D7D" w:rsidRPr="00565B66" w:rsidRDefault="00537D7D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3A26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8F7B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D0D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F72B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E171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E6D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678A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7BC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76C1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7C8A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7D7D" w:rsidRPr="00ED6530" w14:paraId="58A3B325" w14:textId="77777777" w:rsidTr="00565B6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4BF8" w14:textId="4DFEA0B3" w:rsidR="00537D7D" w:rsidRPr="0077730A" w:rsidRDefault="00B351F9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дополнительных общеразвивающих программ. </w:t>
            </w:r>
            <w:r w:rsidRPr="00565B66">
              <w:rPr>
                <w:rFonts w:ascii="Times New Roman" w:hAnsi="Times New Roman" w:cs="Times New Roman"/>
                <w:sz w:val="18"/>
                <w:szCs w:val="18"/>
              </w:rPr>
              <w:t>Направленность образовательных про</w:t>
            </w:r>
            <w:r w:rsidR="0077730A">
              <w:rPr>
                <w:rFonts w:ascii="Times New Roman" w:hAnsi="Times New Roman" w:cs="Times New Roman"/>
                <w:sz w:val="18"/>
                <w:szCs w:val="18"/>
              </w:rPr>
              <w:t>грамм: социально-гуманитарная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4CF9" w14:textId="583CE536" w:rsidR="00537D7D" w:rsidRPr="00ED6530" w:rsidRDefault="00BB6D5C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CB2B" w14:textId="5856D934" w:rsidR="00537D7D" w:rsidRPr="00565B66" w:rsidRDefault="00B351F9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МБОУ ДО ЦДТ города Кузнецка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FADF" w14:textId="41D7EF40" w:rsidR="00537D7D" w:rsidRPr="00ED6530" w:rsidRDefault="00565B66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6F38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3D71" w14:textId="06E3CAD5" w:rsidR="00537D7D" w:rsidRPr="00ED6530" w:rsidRDefault="00565B66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D86A" w14:textId="26721FE9" w:rsidR="00537D7D" w:rsidRPr="00ED6530" w:rsidRDefault="00B86C53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3579" w14:textId="24D8D072" w:rsidR="00537D7D" w:rsidRPr="00ED6530" w:rsidRDefault="00A66A09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A11" w14:textId="2CC15B37" w:rsidR="00537D7D" w:rsidRPr="00ED6530" w:rsidRDefault="00A66A09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901D" w14:textId="3D0FC710" w:rsidR="00537D7D" w:rsidRPr="00ED6530" w:rsidRDefault="00A66A09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C61" w14:textId="58E67E80" w:rsidR="00537D7D" w:rsidRPr="00ED6530" w:rsidRDefault="00A66A09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78E5" w14:textId="1D8FCE57" w:rsidR="00537D7D" w:rsidRPr="00ED6530" w:rsidRDefault="00A66A09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37D7D" w:rsidRPr="00ED6530" w14:paraId="763F31C6" w14:textId="77777777" w:rsidTr="00565B6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76FF" w14:textId="77777777" w:rsidR="00537D7D" w:rsidRPr="00ED6530" w:rsidRDefault="00537D7D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E556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DFC5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6601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FB3F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7349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715D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DF50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ACB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2BF7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8411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D7D" w:rsidRPr="00ED6530" w14:paraId="13920E10" w14:textId="77777777" w:rsidTr="00565B6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8292" w14:textId="77777777" w:rsidR="00537D7D" w:rsidRPr="00ED6530" w:rsidRDefault="00537D7D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0ECD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C0BE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EC93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9C0B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2745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2A4E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BA92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35E9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1D0C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3F03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7D7D" w:rsidRPr="00ED6530" w14:paraId="5DB145B7" w14:textId="77777777" w:rsidTr="00565B6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4996" w14:textId="77777777" w:rsidR="00537D7D" w:rsidRPr="00ED6530" w:rsidRDefault="00537D7D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EE29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F99" w14:textId="77777777" w:rsidR="00537D7D" w:rsidRPr="00ED6530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F37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FAA2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D0D3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FC6E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D044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A568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656B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7D28" w14:textId="77777777" w:rsidR="00537D7D" w:rsidRPr="00565B66" w:rsidRDefault="00537D7D" w:rsidP="00B351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AA23BFA" w14:textId="77777777" w:rsidR="00537D7D" w:rsidRPr="00ED6530" w:rsidRDefault="00537D7D" w:rsidP="00ED6530">
      <w:pPr>
        <w:pStyle w:val="ConsPlusNormal"/>
        <w:rPr>
          <w:rFonts w:ascii="Times New Roman" w:hAnsi="Times New Roman" w:cs="Times New Roman"/>
          <w:szCs w:val="22"/>
        </w:rPr>
        <w:sectPr w:rsidR="00537D7D" w:rsidRPr="00ED6530" w:rsidSect="00ED3AC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417"/>
        <w:gridCol w:w="284"/>
        <w:gridCol w:w="1701"/>
        <w:gridCol w:w="1559"/>
        <w:gridCol w:w="1843"/>
        <w:gridCol w:w="29"/>
      </w:tblGrid>
      <w:tr w:rsidR="00ED6530" w:rsidRPr="00ED6530" w14:paraId="3FC2970B" w14:textId="77777777" w:rsidTr="008127CF">
        <w:trPr>
          <w:trHeight w:val="403"/>
        </w:trPr>
        <w:tc>
          <w:tcPr>
            <w:tcW w:w="14550" w:type="dxa"/>
            <w:gridSpan w:val="1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6CA7B" w14:textId="6E2410F1" w:rsidR="00ED6530" w:rsidRPr="00ED6530" w:rsidRDefault="00ED6530" w:rsidP="008127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3" w:name="Par177"/>
            <w:bookmarkEnd w:id="3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8127CF">
              <w:rPr>
                <w:rFonts w:ascii="Times New Roman" w:hAnsi="Times New Roman" w:cs="Times New Roman"/>
                <w:szCs w:val="22"/>
              </w:rPr>
              <w:t xml:space="preserve"> социальн</w:t>
            </w:r>
            <w:r w:rsidR="00A72CFE">
              <w:rPr>
                <w:rFonts w:ascii="Times New Roman" w:hAnsi="Times New Roman" w:cs="Times New Roman"/>
                <w:szCs w:val="22"/>
              </w:rPr>
              <w:t>ом заказе на 2025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1-й год планового периода)</w:t>
            </w:r>
          </w:p>
        </w:tc>
      </w:tr>
      <w:tr w:rsidR="00ED6530" w:rsidRPr="00ED6530" w14:paraId="6EED672C" w14:textId="77777777" w:rsidTr="008127CF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9FA" w14:textId="374F800A" w:rsidR="00ED6530" w:rsidRPr="00ED6530" w:rsidRDefault="00ED6530" w:rsidP="00812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282" w14:textId="7FEFCC5B" w:rsidR="00ED6530" w:rsidRPr="00ED6530" w:rsidRDefault="00ED6530" w:rsidP="00812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B80" w14:textId="2D7FBF43" w:rsidR="00ED6530" w:rsidRPr="00ED6530" w:rsidRDefault="00ED6530" w:rsidP="00812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428" w14:textId="7AD61DA3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763" w14:textId="64C5C72B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458DA119" w14:textId="77777777" w:rsidTr="008127C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465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F44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C81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834" w14:textId="18D93F17" w:rsidR="00ED6530" w:rsidRPr="00ED6530" w:rsidRDefault="00ED6530" w:rsidP="00812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43B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DE4" w14:textId="3CD50ED9" w:rsidR="00ED6530" w:rsidRPr="00ED6530" w:rsidRDefault="00ED6530" w:rsidP="00812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873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39A3EABB" w14:textId="77777777" w:rsidTr="008127C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672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F81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468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AA0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BF5" w14:textId="61560F59" w:rsidR="00ED6530" w:rsidRPr="00ED6530" w:rsidRDefault="00ED6530" w:rsidP="00812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4FB" w14:textId="3D97B9CD" w:rsidR="00ED6530" w:rsidRPr="00ED6530" w:rsidRDefault="00ED6530" w:rsidP="00812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D1E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C29" w14:textId="00BFB99B" w:rsidR="00ED6530" w:rsidRPr="00ED6530" w:rsidRDefault="00ED6530" w:rsidP="00812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695" w14:textId="56401166" w:rsidR="00ED6530" w:rsidRPr="00ED6530" w:rsidRDefault="00ED6530" w:rsidP="00812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42C3" w14:textId="72E868B1" w:rsidR="00ED6530" w:rsidRPr="00ED6530" w:rsidRDefault="00ED6530" w:rsidP="00812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E1E6" w14:textId="59055685" w:rsidR="00ED6530" w:rsidRPr="00ED6530" w:rsidRDefault="00ED6530" w:rsidP="00812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ED6530" w:rsidRPr="00ED6530" w14:paraId="4EEA415E" w14:textId="77777777" w:rsidTr="008127CF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EEA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381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64D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B07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A54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9BD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D9A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63E6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810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788F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902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CB029A" w:rsidRPr="00ED6530" w14:paraId="57D81E05" w14:textId="77777777" w:rsidTr="008127CF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5B8" w14:textId="3F6901C5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7618">
              <w:rPr>
                <w:rFonts w:ascii="Times New Roman" w:hAnsi="Times New Roman" w:cs="Times New Roman"/>
                <w:sz w:val="20"/>
              </w:rPr>
              <w:t>Реализация дополнительных общеразвивающих программ. Направленность образовательных программ: художественная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C420" w14:textId="77777777" w:rsidR="00CB029A" w:rsidRDefault="00CB029A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F1C622" w14:textId="77777777" w:rsidR="00CB029A" w:rsidRDefault="00CB029A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04ADD45" w14:textId="77777777" w:rsidR="00CB029A" w:rsidRDefault="00CB029A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3176E83" w14:textId="77777777" w:rsidR="00CB029A" w:rsidRDefault="00CB029A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E142CE7" w14:textId="369E0D12" w:rsidR="00CB029A" w:rsidRPr="00ED6530" w:rsidRDefault="00A72CFE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870" w14:textId="0A8CACCD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7618">
              <w:rPr>
                <w:rFonts w:ascii="Times New Roman" w:hAnsi="Times New Roman" w:cs="Times New Roman"/>
                <w:sz w:val="20"/>
              </w:rPr>
              <w:t>МБОУ ДО ЦДТ города Кузнецка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775" w14:textId="1402471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6F38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405" w14:textId="669820CC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65A" w14:textId="752F1769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FEC" w14:textId="2DF5B892" w:rsidR="00CB029A" w:rsidRPr="00ED6530" w:rsidRDefault="00A72CFE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92880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9CA" w14:textId="24F99F04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0F8" w14:textId="7367E55A" w:rsidR="00CB029A" w:rsidRPr="00ED6530" w:rsidRDefault="00A72CFE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8D7" w14:textId="5DD2F66E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56B" w14:textId="458FC4AA" w:rsidR="00CB029A" w:rsidRPr="00ED6530" w:rsidRDefault="008127CF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25920</w:t>
            </w:r>
          </w:p>
        </w:tc>
      </w:tr>
      <w:tr w:rsidR="00CB029A" w:rsidRPr="00ED6530" w14:paraId="492F610D" w14:textId="77777777" w:rsidTr="008127C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8FD8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5C4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829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5AE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68E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753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12A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551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532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0CC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6CE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029A" w:rsidRPr="00ED6530" w14:paraId="3666DB6E" w14:textId="77777777" w:rsidTr="008127C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EFF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D37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C5B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ED2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E3B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B583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188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80F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67E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E0F5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108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029A" w:rsidRPr="00ED6530" w14:paraId="5263C0CF" w14:textId="77777777" w:rsidTr="008127C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78A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509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42E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67B8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CD4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F038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8A52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24D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486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D7E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8B81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029A" w:rsidRPr="00ED6530" w14:paraId="1C486C4D" w14:textId="77777777" w:rsidTr="008127CF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315" w14:textId="466751FA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7618">
              <w:rPr>
                <w:rFonts w:ascii="Times New Roman" w:hAnsi="Times New Roman" w:cs="Times New Roman"/>
                <w:sz w:val="20"/>
              </w:rPr>
              <w:t>Реализация дополнительных общеразвивающих программ. Направленность образовательных программ: техническая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C17C" w14:textId="77777777" w:rsidR="00CB029A" w:rsidRDefault="00CB029A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1CB72EF" w14:textId="77777777" w:rsidR="00CB029A" w:rsidRDefault="00CB029A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052034" w14:textId="77777777" w:rsidR="00CB029A" w:rsidRDefault="00CB029A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C54D53" w14:textId="0729576D" w:rsidR="00CB029A" w:rsidRPr="00ED6530" w:rsidRDefault="00A72CFE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3D2" w14:textId="3A47DB62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7618">
              <w:rPr>
                <w:rFonts w:ascii="Times New Roman" w:hAnsi="Times New Roman" w:cs="Times New Roman"/>
                <w:sz w:val="20"/>
              </w:rPr>
              <w:t>МБОУ ДО ЦДТ города Кузнецка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1C0" w14:textId="366DF2DB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6F38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9CA" w14:textId="3F187284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635" w14:textId="27EE0580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890" w14:textId="666A8BF6" w:rsidR="00CB029A" w:rsidRPr="00ED6530" w:rsidRDefault="00A72CFE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46440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926" w14:textId="02CAEF73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2AB" w14:textId="0596B800" w:rsidR="00CB029A" w:rsidRPr="00ED6530" w:rsidRDefault="00A72CFE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820" w14:textId="3A86D14E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A7A" w14:textId="35FF9427" w:rsidR="00CB029A" w:rsidRPr="00ED6530" w:rsidRDefault="008127CF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15120</w:t>
            </w:r>
          </w:p>
        </w:tc>
      </w:tr>
      <w:tr w:rsidR="00CB029A" w:rsidRPr="00ED6530" w14:paraId="023BD852" w14:textId="77777777" w:rsidTr="008127C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F5F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83B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7C87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2DE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0BD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E14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A0AE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14C4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9013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FD1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9BD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029A" w:rsidRPr="00ED6530" w14:paraId="014D6A74" w14:textId="77777777" w:rsidTr="008127C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167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E6D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C8D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F13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D80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9ED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514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202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63A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E32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96CF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029A" w:rsidRPr="00ED6530" w14:paraId="1D3D4690" w14:textId="77777777" w:rsidTr="008127C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329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628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C98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D10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5B1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410F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CA9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B90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7AF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C48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97B" w14:textId="77777777" w:rsidR="00CB029A" w:rsidRPr="00ED6530" w:rsidRDefault="00CB029A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27CF" w:rsidRPr="00ED6530" w14:paraId="0D197B1A" w14:textId="77777777" w:rsidTr="008127CF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D1DF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390C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3D74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588B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9854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8127CF" w:rsidRPr="00ED6530" w14:paraId="4131DDBC" w14:textId="77777777" w:rsidTr="008127CF">
        <w:trPr>
          <w:gridAfter w:val="1"/>
          <w:wAfter w:w="29" w:type="dxa"/>
          <w:trHeight w:val="281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4AD9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2C5B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7F3A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C642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CB49" w14:textId="77777777" w:rsidR="008127CF" w:rsidRPr="00B86C53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C5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8C5C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5AEC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8127CF" w:rsidRPr="00ED6530" w14:paraId="220A8794" w14:textId="77777777" w:rsidTr="008127CF">
        <w:trPr>
          <w:gridAfter w:val="1"/>
          <w:wAfter w:w="29" w:type="dxa"/>
          <w:trHeight w:val="1378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5282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1D90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36E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890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9AB1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2D8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03EA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DCD6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365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</w:t>
            </w:r>
            <w:r w:rsidRPr="00565B66">
              <w:rPr>
                <w:rFonts w:ascii="Times New Roman" w:hAnsi="Times New Roman" w:cs="Times New Roman"/>
                <w:sz w:val="18"/>
                <w:szCs w:val="18"/>
              </w:rPr>
              <w:t xml:space="preserve">автономными учреждениями на основании </w:t>
            </w: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56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 xml:space="preserve">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DF44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08AC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8127CF" w:rsidRPr="00565B66" w14:paraId="525D2E8D" w14:textId="77777777" w:rsidTr="008127CF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EB1F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BA22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9B31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95C5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0C9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46CF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37FB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8EA5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3073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83D2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D32D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127CF" w:rsidRPr="00ED6530" w14:paraId="723865C3" w14:textId="77777777" w:rsidTr="008127CF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C2D1" w14:textId="77777777" w:rsidR="008127CF" w:rsidRPr="00565B66" w:rsidRDefault="008127CF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дополнительных общеразвивающих программ. </w:t>
            </w:r>
            <w:r w:rsidRPr="00565B66">
              <w:rPr>
                <w:rFonts w:ascii="Times New Roman" w:hAnsi="Times New Roman" w:cs="Times New Roman"/>
                <w:sz w:val="18"/>
                <w:szCs w:val="18"/>
              </w:rPr>
              <w:t>Направленность образовательных программ: туристско-краеведческая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C5D5" w14:textId="0744B3FB" w:rsidR="008127CF" w:rsidRPr="00ED6530" w:rsidRDefault="00A72CFE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6A86" w14:textId="77777777" w:rsidR="008127CF" w:rsidRPr="00B351F9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1F9">
              <w:rPr>
                <w:rFonts w:ascii="Times New Roman" w:hAnsi="Times New Roman" w:cs="Times New Roman"/>
                <w:sz w:val="18"/>
                <w:szCs w:val="18"/>
              </w:rPr>
              <w:t>МБОУ ДО ЦДТ города Кузнецка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70F8" w14:textId="330A898F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6F38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AF36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1A5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377E" w14:textId="5561BA2B" w:rsidR="008127CF" w:rsidRPr="00ED6530" w:rsidRDefault="00A72CFE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9A5E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C776" w14:textId="2FE32AC3" w:rsidR="008127CF" w:rsidRPr="00ED6530" w:rsidRDefault="00A72CFE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E65E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583A" w14:textId="2EC4ACA6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5184</w:t>
            </w:r>
          </w:p>
        </w:tc>
      </w:tr>
      <w:tr w:rsidR="008127CF" w:rsidRPr="00ED6530" w14:paraId="7F3AD05D" w14:textId="77777777" w:rsidTr="008127C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D41F" w14:textId="77777777" w:rsidR="008127CF" w:rsidRPr="00565B66" w:rsidRDefault="008127CF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AF9B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160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4137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9D71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D64F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81DF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1470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F103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089C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20B6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27CF" w:rsidRPr="00565B66" w14:paraId="3999CFA1" w14:textId="77777777" w:rsidTr="008127C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F82" w14:textId="77777777" w:rsidR="008127CF" w:rsidRPr="00565B66" w:rsidRDefault="008127CF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7B1B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B372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0F9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9203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69F7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D95D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73D7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DBA5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08EE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70F2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7CF" w:rsidRPr="00565B66" w14:paraId="5DF1EEB8" w14:textId="77777777" w:rsidTr="008127CF">
        <w:trPr>
          <w:gridAfter w:val="1"/>
          <w:wAfter w:w="29" w:type="dxa"/>
          <w:trHeight w:val="59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138D" w14:textId="77777777" w:rsidR="008127CF" w:rsidRPr="00565B66" w:rsidRDefault="008127CF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EDAD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DD71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F87D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B558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B3F4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051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73D3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BAC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FD0A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462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7CF" w:rsidRPr="00ED6530" w14:paraId="3E25163A" w14:textId="77777777" w:rsidTr="008127CF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EEC0" w14:textId="77777777" w:rsidR="008127CF" w:rsidRPr="00565B66" w:rsidRDefault="008127CF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дополнительных общеразвивающих программ. Направленность </w:t>
            </w:r>
            <w:r w:rsidRPr="00565B66">
              <w:rPr>
                <w:rFonts w:ascii="Times New Roman" w:hAnsi="Times New Roman" w:cs="Times New Roman"/>
                <w:sz w:val="18"/>
                <w:szCs w:val="18"/>
              </w:rPr>
              <w:t>образовательных программ: физкультурно-спортивная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F06C" w14:textId="063984EC" w:rsidR="008127CF" w:rsidRPr="00ED6530" w:rsidRDefault="00A72CFE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53AC" w14:textId="77777777" w:rsidR="008127CF" w:rsidRPr="00B351F9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1F9">
              <w:rPr>
                <w:rFonts w:ascii="Times New Roman" w:hAnsi="Times New Roman" w:cs="Times New Roman"/>
                <w:sz w:val="18"/>
                <w:szCs w:val="18"/>
              </w:rPr>
              <w:t>МБОУ ДО ЦДТ города Кузнецка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D1D1" w14:textId="364C1029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6F38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FAB7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3CBC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4AF" w14:textId="768B15F9" w:rsidR="008127CF" w:rsidRPr="00ED6530" w:rsidRDefault="00A72CFE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15FE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71A3" w14:textId="39091037" w:rsidR="008127CF" w:rsidRPr="00ED6530" w:rsidRDefault="00A72CFE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552E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8CD2" w14:textId="500363FF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6480</w:t>
            </w:r>
          </w:p>
        </w:tc>
      </w:tr>
      <w:tr w:rsidR="008127CF" w:rsidRPr="00ED6530" w14:paraId="5E5CAECC" w14:textId="77777777" w:rsidTr="008127C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82EB" w14:textId="77777777" w:rsidR="008127CF" w:rsidRPr="00565B66" w:rsidRDefault="008127CF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2EAA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F991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DFED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8667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E845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8A84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AF8F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F756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77C8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0FD2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27CF" w:rsidRPr="00565B66" w14:paraId="4112A34C" w14:textId="77777777" w:rsidTr="008127C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BB34" w14:textId="77777777" w:rsidR="008127CF" w:rsidRPr="00565B66" w:rsidRDefault="008127CF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6D5E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0D2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D1AE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CE6F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6A71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3D1B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F64C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9202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2CBF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62F1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7CF" w:rsidRPr="00565B66" w14:paraId="1EC9AC70" w14:textId="77777777" w:rsidTr="008127CF">
        <w:trPr>
          <w:gridAfter w:val="1"/>
          <w:wAfter w:w="29" w:type="dxa"/>
          <w:trHeight w:val="175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7C18" w14:textId="77777777" w:rsidR="008127CF" w:rsidRPr="00565B66" w:rsidRDefault="008127CF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6443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1305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6586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9183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FB2B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A3BF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AB6F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7B06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4369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EFC1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7CF" w:rsidRPr="00ED6530" w14:paraId="6C550883" w14:textId="77777777" w:rsidTr="008127CF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F8B0" w14:textId="18A3F43A" w:rsidR="008127CF" w:rsidRPr="00565B66" w:rsidRDefault="008127CF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дополнительных общеразвивающих программ. </w:t>
            </w:r>
            <w:r w:rsidRPr="00565B66">
              <w:rPr>
                <w:rFonts w:ascii="Times New Roman" w:hAnsi="Times New Roman" w:cs="Times New Roman"/>
                <w:sz w:val="18"/>
                <w:szCs w:val="18"/>
              </w:rPr>
              <w:t>Направленность образовательных про</w:t>
            </w:r>
            <w:r w:rsidR="0077730A">
              <w:rPr>
                <w:rFonts w:ascii="Times New Roman" w:hAnsi="Times New Roman" w:cs="Times New Roman"/>
                <w:sz w:val="18"/>
                <w:szCs w:val="18"/>
              </w:rPr>
              <w:t>грамм: социально-гуманитарная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5406" w14:textId="471F1BD7" w:rsidR="008127CF" w:rsidRPr="00ED6530" w:rsidRDefault="00A72CFE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4D16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МБОУ ДО ЦДТ города Кузнецка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15D8" w14:textId="1F14CD3D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6F38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B292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603B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A56D" w14:textId="136B026C" w:rsidR="008127CF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3950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8F6C" w14:textId="6E478A12" w:rsidR="008127CF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FB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0882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12F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127CF" w:rsidRPr="00ED6530" w14:paraId="78630363" w14:textId="77777777" w:rsidTr="008127C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6B86" w14:textId="77777777" w:rsidR="008127CF" w:rsidRPr="00ED6530" w:rsidRDefault="008127CF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B6BE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604F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5C8A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E98E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B1C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7193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FB48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BBB1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5A88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D62B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27CF" w:rsidRPr="00565B66" w14:paraId="6EEC9692" w14:textId="77777777" w:rsidTr="008127C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F005" w14:textId="77777777" w:rsidR="008127CF" w:rsidRPr="00ED6530" w:rsidRDefault="008127CF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9773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1A5A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C70A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8408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DFA0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A38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522B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DC8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CA67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CF39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7CF" w:rsidRPr="00565B66" w14:paraId="3F5DC70B" w14:textId="77777777" w:rsidTr="008127C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4937" w14:textId="77777777" w:rsidR="008127CF" w:rsidRPr="00ED6530" w:rsidRDefault="008127CF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854B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5E92" w14:textId="77777777" w:rsidR="008127CF" w:rsidRPr="00ED6530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D616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FC09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AA47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4ACC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4841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BEC8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7FB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C9EF" w14:textId="77777777" w:rsidR="008127CF" w:rsidRPr="00565B66" w:rsidRDefault="008127CF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2C8C29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D3AC2">
          <w:headerReference w:type="default" r:id="rId16"/>
          <w:footerReference w:type="default" r:id="rId1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ADE61F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417"/>
        <w:gridCol w:w="284"/>
        <w:gridCol w:w="1701"/>
        <w:gridCol w:w="1559"/>
        <w:gridCol w:w="1768"/>
        <w:gridCol w:w="75"/>
      </w:tblGrid>
      <w:tr w:rsidR="00ED6530" w:rsidRPr="00ED6530" w14:paraId="43962B38" w14:textId="77777777" w:rsidTr="00C73FBB">
        <w:trPr>
          <w:gridAfter w:val="1"/>
          <w:wAfter w:w="75" w:type="dxa"/>
          <w:trHeight w:val="312"/>
        </w:trPr>
        <w:tc>
          <w:tcPr>
            <w:tcW w:w="14446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025C7" w14:textId="134B3C94" w:rsidR="00ED6530" w:rsidRPr="00ED6530" w:rsidRDefault="00ED6530" w:rsidP="00C73F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4" w:name="Par278"/>
            <w:bookmarkEnd w:id="4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 w:rsidR="006205C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A72CFE">
              <w:rPr>
                <w:rFonts w:ascii="Times New Roman" w:hAnsi="Times New Roman" w:cs="Times New Roman"/>
                <w:szCs w:val="22"/>
              </w:rPr>
              <w:t xml:space="preserve"> социальном заказе на 2026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2-й год планового периода)</w:t>
            </w:r>
          </w:p>
        </w:tc>
      </w:tr>
      <w:tr w:rsidR="00C73FBB" w:rsidRPr="00ED6530" w14:paraId="50C7AA1F" w14:textId="77777777" w:rsidTr="00C73FB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54ED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0AFF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BF11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AE43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3E4C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C73FBB" w:rsidRPr="00ED6530" w14:paraId="7DE95014" w14:textId="77777777" w:rsidTr="00C73FB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502A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1A20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0050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9DE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0418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DA46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62D5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C73FBB" w:rsidRPr="00ED6530" w14:paraId="3B607E9B" w14:textId="77777777" w:rsidTr="00C73FB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1323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19EE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8ED0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82C0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DAA4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85B8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A9E8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D663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7B24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F28F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5A06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C73FBB" w:rsidRPr="00ED6530" w14:paraId="58C83585" w14:textId="77777777" w:rsidTr="00C73FB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5C2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416F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FFD7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9DA3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81CE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A4F6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4524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2C67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3957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BB37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E327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C73FBB" w:rsidRPr="00ED6530" w14:paraId="474BC7FC" w14:textId="77777777" w:rsidTr="00C73FB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0DCE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7618">
              <w:rPr>
                <w:rFonts w:ascii="Times New Roman" w:hAnsi="Times New Roman" w:cs="Times New Roman"/>
                <w:sz w:val="20"/>
              </w:rPr>
              <w:t>Реализация дополнительных общеразвивающих программ. Направленность образовательных программ: художественная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4D2F" w14:textId="77777777" w:rsidR="00C73FBB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D8DEA7F" w14:textId="77777777" w:rsidR="00C73FBB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86A15F4" w14:textId="77777777" w:rsidR="00C73FBB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D90962" w14:textId="77777777" w:rsidR="00C73FBB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949C2FA" w14:textId="3F4E906D" w:rsidR="00C73FBB" w:rsidRPr="00ED6530" w:rsidRDefault="00A72CFE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A83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7618">
              <w:rPr>
                <w:rFonts w:ascii="Times New Roman" w:hAnsi="Times New Roman" w:cs="Times New Roman"/>
                <w:sz w:val="20"/>
              </w:rPr>
              <w:t>МБОУ ДО ЦДТ города Кузнецка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754" w14:textId="7C12568D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6F38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9CC9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987F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12F0" w14:textId="78ED0DEC" w:rsidR="00C73FBB" w:rsidRPr="00ED6530" w:rsidRDefault="00A72CFE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92880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29A6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A270" w14:textId="38CD3BB5" w:rsidR="00C73FBB" w:rsidRPr="00ED6530" w:rsidRDefault="00A72CFE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9A6D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0544" w14:textId="4D3DB5A8" w:rsidR="00C73FBB" w:rsidRPr="00ED6530" w:rsidRDefault="00A72CFE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25920</w:t>
            </w:r>
          </w:p>
        </w:tc>
      </w:tr>
      <w:tr w:rsidR="00C73FBB" w:rsidRPr="00ED6530" w14:paraId="20C2B236" w14:textId="77777777" w:rsidTr="00C73FB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F6EC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968C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5865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E4DF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121B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082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C7E1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D59D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9778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893E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07A3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FBB" w:rsidRPr="00ED6530" w14:paraId="60A2CF8E" w14:textId="77777777" w:rsidTr="00C73FB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8BB8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0455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1FB2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E24E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A0E0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A9B6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A05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CF8F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6E34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7EC7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9D7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FBB" w:rsidRPr="00ED6530" w14:paraId="64AC15A8" w14:textId="77777777" w:rsidTr="00C73FB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5D91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5B7F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C61E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278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B9B5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0C80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69BD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345B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3F7B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22E8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F43A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FBB" w:rsidRPr="00ED6530" w14:paraId="2E0C351C" w14:textId="77777777" w:rsidTr="00C73FB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BDE6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7618">
              <w:rPr>
                <w:rFonts w:ascii="Times New Roman" w:hAnsi="Times New Roman" w:cs="Times New Roman"/>
                <w:sz w:val="20"/>
              </w:rPr>
              <w:t>Реализация дополнительных общеразвивающих программ. Направленность образовательных программ: техническая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01A9" w14:textId="77777777" w:rsidR="00C73FBB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0C599D2" w14:textId="77777777" w:rsidR="00C73FBB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7AAD693" w14:textId="77777777" w:rsidR="00C73FBB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FF66B3E" w14:textId="428A0E24" w:rsidR="00C73FBB" w:rsidRPr="00ED6530" w:rsidRDefault="00A72CFE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F8F2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7618">
              <w:rPr>
                <w:rFonts w:ascii="Times New Roman" w:hAnsi="Times New Roman" w:cs="Times New Roman"/>
                <w:sz w:val="20"/>
              </w:rPr>
              <w:t>МБОУ ДО ЦДТ города Кузнецка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4A6F" w14:textId="2615E14B" w:rsidR="00C73FBB" w:rsidRPr="00ED6530" w:rsidRDefault="006F38AC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человеко </w:t>
            </w:r>
            <w:r w:rsidR="00C73FBB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5B2A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481A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F25F" w14:textId="13FD2449" w:rsidR="00C73FBB" w:rsidRPr="00ED6530" w:rsidRDefault="00A72CFE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46440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A20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21E1" w14:textId="20E10DC1" w:rsidR="00C73FBB" w:rsidRPr="00ED6530" w:rsidRDefault="00A72CFE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8FED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531C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15120</w:t>
            </w:r>
          </w:p>
        </w:tc>
      </w:tr>
      <w:tr w:rsidR="00C73FBB" w:rsidRPr="00ED6530" w14:paraId="0766CBD1" w14:textId="77777777" w:rsidTr="00C73FB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4824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662B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5856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B77C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B429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77DC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3380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83A6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273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CC64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07D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FBB" w:rsidRPr="00ED6530" w14:paraId="38138A4A" w14:textId="77777777" w:rsidTr="00C73FB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D171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9E97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C5B8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0CE6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7A24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A5D3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54F6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3BE1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10C3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380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9D76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FBB" w:rsidRPr="00ED6530" w14:paraId="73CBEF5C" w14:textId="77777777" w:rsidTr="00C73FB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0B3A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A1CF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7811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CCF0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E5D6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03A1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1CDE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145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DEFE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7178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CF1A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FBB" w:rsidRPr="00ED6530" w14:paraId="0549E2ED" w14:textId="77777777" w:rsidTr="00C73FB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13B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8B88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A711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F5AA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6753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C73FBB" w:rsidRPr="00ED6530" w14:paraId="765ED0B0" w14:textId="77777777" w:rsidTr="00C73FBB">
        <w:trPr>
          <w:trHeight w:val="281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56AA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BD47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4103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B913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F575" w14:textId="77777777" w:rsidR="00C73FBB" w:rsidRPr="00B86C53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C5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497E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4543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C73FBB" w:rsidRPr="00ED6530" w14:paraId="5D8CA7F2" w14:textId="77777777" w:rsidTr="00C73FBB">
        <w:trPr>
          <w:trHeight w:val="1378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65E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9350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429F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B097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8119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9AB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69F0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DB3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9359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</w:t>
            </w:r>
            <w:r w:rsidRPr="00565B66">
              <w:rPr>
                <w:rFonts w:ascii="Times New Roman" w:hAnsi="Times New Roman" w:cs="Times New Roman"/>
                <w:sz w:val="18"/>
                <w:szCs w:val="18"/>
              </w:rPr>
              <w:t xml:space="preserve">автономными учреждениями на основании </w:t>
            </w: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565B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 xml:space="preserve">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98F7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418E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C73FBB" w:rsidRPr="00565B66" w14:paraId="7C6F9DA0" w14:textId="77777777" w:rsidTr="00C73FB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D410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7242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1EF9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1DDC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4DE1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2C2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A1C9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7689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296E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3BA0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3AB9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73FBB" w:rsidRPr="00ED6530" w14:paraId="2A6EDFC6" w14:textId="77777777" w:rsidTr="00C73FB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FBD5" w14:textId="77777777" w:rsidR="00C73FBB" w:rsidRPr="00565B66" w:rsidRDefault="00C73FBB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дополнительных общеразвивающих программ. </w:t>
            </w:r>
            <w:r w:rsidRPr="00565B66">
              <w:rPr>
                <w:rFonts w:ascii="Times New Roman" w:hAnsi="Times New Roman" w:cs="Times New Roman"/>
                <w:sz w:val="18"/>
                <w:szCs w:val="18"/>
              </w:rPr>
              <w:t>Направленность образовательных программ: туристско-краеведческая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0C32" w14:textId="6B5D3AC0" w:rsidR="00C73FBB" w:rsidRPr="00ED6530" w:rsidRDefault="00A72CFE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B0A1" w14:textId="77777777" w:rsidR="00C73FBB" w:rsidRPr="00B351F9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1F9">
              <w:rPr>
                <w:rFonts w:ascii="Times New Roman" w:hAnsi="Times New Roman" w:cs="Times New Roman"/>
                <w:sz w:val="18"/>
                <w:szCs w:val="18"/>
              </w:rPr>
              <w:t>МБОУ ДО ЦДТ города Кузнецка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01DB" w14:textId="3070C6AD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6F38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0194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E7F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CEE9" w14:textId="41A5E979" w:rsidR="00C73FBB" w:rsidRPr="00ED6530" w:rsidRDefault="00A72CFE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9324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A565" w14:textId="5AB74D4C" w:rsidR="00C73FBB" w:rsidRPr="00ED6530" w:rsidRDefault="00A72CFE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DAF2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C27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5184</w:t>
            </w:r>
          </w:p>
        </w:tc>
      </w:tr>
      <w:tr w:rsidR="00C73FBB" w:rsidRPr="00ED6530" w14:paraId="7910DABE" w14:textId="77777777" w:rsidTr="00C73FB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6CF8" w14:textId="77777777" w:rsidR="00C73FBB" w:rsidRPr="00565B66" w:rsidRDefault="00C73FBB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4F38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B31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7417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8687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995F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B16C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42E4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09AE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44C9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8E11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FBB" w:rsidRPr="00565B66" w14:paraId="7AB8FA82" w14:textId="77777777" w:rsidTr="00C73FB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B08C" w14:textId="77777777" w:rsidR="00C73FBB" w:rsidRPr="00565B66" w:rsidRDefault="00C73FBB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B8B6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ED65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5EA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CAA8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4ECB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B1B1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952A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3923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B521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7C6B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FBB" w:rsidRPr="00565B66" w14:paraId="408C9772" w14:textId="77777777" w:rsidTr="00C73FBB">
        <w:trPr>
          <w:trHeight w:val="59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4976" w14:textId="77777777" w:rsidR="00C73FBB" w:rsidRPr="00565B66" w:rsidRDefault="00C73FBB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DA3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61C6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E7C9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D16D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2068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1F82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7D05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E489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2CB0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62BC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FBB" w:rsidRPr="00ED6530" w14:paraId="13C74F4B" w14:textId="77777777" w:rsidTr="00C73FB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BF63" w14:textId="77777777" w:rsidR="00C73FBB" w:rsidRPr="00565B66" w:rsidRDefault="00C73FBB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дополнительных общеразвивающих программ. Направленность </w:t>
            </w:r>
            <w:r w:rsidRPr="00565B66">
              <w:rPr>
                <w:rFonts w:ascii="Times New Roman" w:hAnsi="Times New Roman" w:cs="Times New Roman"/>
                <w:sz w:val="18"/>
                <w:szCs w:val="18"/>
              </w:rPr>
              <w:t>образовательных программ: физкультурно-спортивная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240B" w14:textId="2FEE3E5B" w:rsidR="00C73FBB" w:rsidRPr="00ED6530" w:rsidRDefault="00A72CFE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5CD7" w14:textId="77777777" w:rsidR="00C73FBB" w:rsidRPr="00B351F9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1F9">
              <w:rPr>
                <w:rFonts w:ascii="Times New Roman" w:hAnsi="Times New Roman" w:cs="Times New Roman"/>
                <w:sz w:val="18"/>
                <w:szCs w:val="18"/>
              </w:rPr>
              <w:t>МБОУ ДО ЦДТ города Кузнецка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957" w14:textId="718298D0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6F38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0227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59F4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9991" w14:textId="293D3922" w:rsidR="00C73FBB" w:rsidRPr="00ED6530" w:rsidRDefault="00A72CFE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24CB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6C6" w14:textId="29B6BB6C" w:rsidR="00C73FBB" w:rsidRPr="00ED6530" w:rsidRDefault="00A72CFE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8A66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6E67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6480</w:t>
            </w:r>
          </w:p>
        </w:tc>
      </w:tr>
      <w:tr w:rsidR="00C73FBB" w:rsidRPr="00ED6530" w14:paraId="610BD3E1" w14:textId="77777777" w:rsidTr="00C73FB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BCF9" w14:textId="77777777" w:rsidR="00C73FBB" w:rsidRPr="00565B66" w:rsidRDefault="00C73FBB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764C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1348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8A8C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EB16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76BE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495D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55AB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5A3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A39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37DD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FBB" w:rsidRPr="00565B66" w14:paraId="0333DA21" w14:textId="77777777" w:rsidTr="00C73FB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3A3A" w14:textId="77777777" w:rsidR="00C73FBB" w:rsidRPr="00565B66" w:rsidRDefault="00C73FBB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9498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56AD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DAF3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DA4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C5F7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5218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59DB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F935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2724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576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FBB" w:rsidRPr="00565B66" w14:paraId="20212AB5" w14:textId="77777777" w:rsidTr="00C73FBB">
        <w:trPr>
          <w:trHeight w:val="175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E88B" w14:textId="77777777" w:rsidR="00C73FBB" w:rsidRPr="00565B66" w:rsidRDefault="00C73FBB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246C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FA75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2F53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654F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5F97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002C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4311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CE06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6C5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CE33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FBB" w:rsidRPr="00ED6530" w14:paraId="3ABD00EC" w14:textId="77777777" w:rsidTr="00C73FB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33BA" w14:textId="075293D1" w:rsidR="00C73FBB" w:rsidRPr="00565B66" w:rsidRDefault="00C73FBB" w:rsidP="00C413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дополнительных общеразвивающих программ. </w:t>
            </w:r>
            <w:r w:rsidRPr="00565B66">
              <w:rPr>
                <w:rFonts w:ascii="Times New Roman" w:hAnsi="Times New Roman" w:cs="Times New Roman"/>
                <w:sz w:val="18"/>
                <w:szCs w:val="18"/>
              </w:rPr>
              <w:t>Направленность образовательных про</w:t>
            </w:r>
            <w:r w:rsidR="0077730A">
              <w:rPr>
                <w:rFonts w:ascii="Times New Roman" w:hAnsi="Times New Roman" w:cs="Times New Roman"/>
                <w:sz w:val="18"/>
                <w:szCs w:val="18"/>
              </w:rPr>
              <w:t>грамм: социально-гуманитарная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431B" w14:textId="445BF663" w:rsidR="00C73FBB" w:rsidRPr="00ED6530" w:rsidRDefault="00A72CFE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4929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B66">
              <w:rPr>
                <w:rFonts w:ascii="Times New Roman" w:hAnsi="Times New Roman" w:cs="Times New Roman"/>
                <w:sz w:val="16"/>
                <w:szCs w:val="16"/>
              </w:rPr>
              <w:t>МБОУ ДО ЦДТ города Кузнецка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8887" w14:textId="3A2D45B8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6F38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8CB1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407C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BB3F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56CD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B424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FB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8F5D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A4CB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73FBB" w:rsidRPr="00ED6530" w14:paraId="153B51AA" w14:textId="77777777" w:rsidTr="00C73FB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D44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4A3F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2622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B8A0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9689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D963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014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F570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78D1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CD6F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D731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FBB" w:rsidRPr="00565B66" w14:paraId="69A5550A" w14:textId="77777777" w:rsidTr="00C73FB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9896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8451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D863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3A4F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B91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0E9D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54B6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7C05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A49B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B183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DB50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FBB" w:rsidRPr="00565B66" w14:paraId="055E3D1D" w14:textId="77777777" w:rsidTr="00C73FB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5DB1" w14:textId="77777777" w:rsidR="00C73FBB" w:rsidRPr="00ED6530" w:rsidRDefault="00C73FB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8DA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337E" w14:textId="77777777" w:rsidR="00C73FBB" w:rsidRPr="00ED6530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2743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21E9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C921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B688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3414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D7B5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F891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CD42" w14:textId="77777777" w:rsidR="00C73FBB" w:rsidRPr="00565B66" w:rsidRDefault="00C73FBB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638AB2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D3AC2">
          <w:headerReference w:type="default" r:id="rId20"/>
          <w:footerReference w:type="default" r:id="rId2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70B8AC1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D6530" w14:paraId="294F874D" w14:textId="77777777" w:rsidTr="00ED3AC2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D6EACD" w14:textId="0DB8EFB5" w:rsidR="00ED6530" w:rsidRPr="00ED6530" w:rsidRDefault="00ED6530" w:rsidP="00ED3AC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5" w:name="Par379"/>
            <w:bookmarkEnd w:id="5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 w:rsidR="00E942F4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 w:rsidR="00E942F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14:paraId="5FFA8865" w14:textId="77777777" w:rsidR="00ED6530" w:rsidRPr="00ED6530" w:rsidRDefault="00ED6530" w:rsidP="00ED3AC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8195B4A" w14:textId="77777777" w:rsidTr="00ED3AC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B12" w14:textId="07985F7F" w:rsidR="00ED6530" w:rsidRPr="00ED6530" w:rsidRDefault="00ED6530" w:rsidP="00C73F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0EC" w14:textId="7B9446A0" w:rsidR="00ED6530" w:rsidRPr="00ED6530" w:rsidRDefault="00ED6530" w:rsidP="00C73F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06A" w14:textId="026670E0" w:rsidR="00ED6530" w:rsidRPr="00ED6530" w:rsidRDefault="00ED6530" w:rsidP="00C73F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4E3" w14:textId="64DC8B09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542" w14:textId="01FE21DC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3D89660A" w14:textId="77777777" w:rsidTr="00ED3AC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887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A4B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4A0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EBF" w14:textId="2F04E185" w:rsidR="00ED6530" w:rsidRPr="00ED6530" w:rsidRDefault="00ED6530" w:rsidP="00C73F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04F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841" w14:textId="58C7F7D7" w:rsidR="00ED6530" w:rsidRPr="00ED6530" w:rsidRDefault="00ED6530" w:rsidP="00C73F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27C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3871D71F" w14:textId="77777777" w:rsidTr="00ED3AC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30D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642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853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D27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487" w14:textId="694C823C" w:rsidR="00ED6530" w:rsidRPr="00ED6530" w:rsidRDefault="00ED6530" w:rsidP="00C73F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432" w14:textId="372D1D40" w:rsidR="00ED6530" w:rsidRPr="00ED6530" w:rsidRDefault="00ED6530" w:rsidP="00C73F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FC8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1E4" w14:textId="0A7BD9E9" w:rsidR="00ED6530" w:rsidRPr="00ED6530" w:rsidRDefault="00ED6530" w:rsidP="00C73F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09CC" w14:textId="4C637B36" w:rsidR="00ED6530" w:rsidRPr="00ED6530" w:rsidRDefault="00ED6530" w:rsidP="00C73F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539" w14:textId="1F7AAFF8" w:rsidR="00ED6530" w:rsidRPr="00ED6530" w:rsidRDefault="00ED6530" w:rsidP="00C73F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BCD" w14:textId="40BD7F68" w:rsidR="00ED6530" w:rsidRPr="00ED6530" w:rsidRDefault="00ED6530" w:rsidP="00C73F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ED6530" w:rsidRPr="00ED6530" w14:paraId="2C8063B0" w14:textId="77777777" w:rsidTr="00ED3AC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D54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38E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697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DD4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917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F07C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A9AD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984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45D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B3B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029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021C11C5" w14:textId="77777777" w:rsidTr="00ED3AC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2A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7F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C1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5F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FFD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30D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D9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BA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5D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F0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697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7EA23F6" w14:textId="77777777" w:rsidTr="00ED3AC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3D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96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2A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D83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03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96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82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DB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F8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7F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78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80AA03" w14:textId="77777777" w:rsidTr="00ED3AC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90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91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BB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61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3F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67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ED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8F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FE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AA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AB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05C885C" w14:textId="77777777" w:rsidTr="00ED3AC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C6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F4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AC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5F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11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257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41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9FE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60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8A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80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0B407B" w14:textId="77777777" w:rsidTr="00ED3AC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48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6A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15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9A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E5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04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78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61E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6B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6C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AF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3D53333" w14:textId="77777777" w:rsidTr="00ED3AC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B9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90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1A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4E6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61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86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B0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F2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3E9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A8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2D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B58F79A" w14:textId="77777777" w:rsidTr="00ED3AC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99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5E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D82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5D3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81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5C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82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15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1F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BF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80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5F6F1D4" w14:textId="77777777" w:rsidTr="00ED3AC2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05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2D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F5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D6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78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69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99D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46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0EF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111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CD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DA80232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D3AC2">
          <w:headerReference w:type="default" r:id="rId23"/>
          <w:footerReference w:type="default" r:id="rId2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1690A2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ED6530" w:rsidRPr="00ED6530" w14:paraId="2C7BFE37" w14:textId="77777777" w:rsidTr="00ED3AC2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6AF9D" w14:textId="1C0DEC08" w:rsidR="00ED6530" w:rsidRPr="00ED6530" w:rsidRDefault="00ED6530" w:rsidP="00ED3A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6" w:name="Par480"/>
            <w:bookmarkEnd w:id="6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14:paraId="53E33AF5" w14:textId="77777777" w:rsidTr="00ED3AC2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D45834" w14:textId="40CD891B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" w:name="Par481"/>
            <w:bookmarkEnd w:id="7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  <w:p w14:paraId="0C487CAA" w14:textId="1A758AFB" w:rsidR="00ED6530" w:rsidRPr="00C73FBB" w:rsidRDefault="00C73FBB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Cs w:val="22"/>
                <w:u w:val="single"/>
              </w:rPr>
              <w:t>реализация дополнительных общеразвивающих программ</w:t>
            </w:r>
          </w:p>
        </w:tc>
      </w:tr>
      <w:tr w:rsidR="00ED6530" w:rsidRPr="00ED6530" w14:paraId="3C954C78" w14:textId="77777777" w:rsidTr="00ED3AC2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59A17E" w14:textId="4C2C8A94" w:rsidR="00ED6530" w:rsidRPr="00ED6530" w:rsidRDefault="00ED6530" w:rsidP="00ED3AC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8" w:name="Par483"/>
            <w:bookmarkEnd w:id="8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A72CFE">
              <w:rPr>
                <w:rFonts w:ascii="Times New Roman" w:hAnsi="Times New Roman" w:cs="Times New Roman"/>
                <w:szCs w:val="22"/>
              </w:rPr>
              <w:t xml:space="preserve"> услугу), на 2024</w:t>
            </w:r>
            <w:r w:rsidR="00C73F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 (на очередной финансовый год)</w:t>
            </w:r>
          </w:p>
        </w:tc>
      </w:tr>
    </w:tbl>
    <w:p w14:paraId="46A36E7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ED6530" w:rsidRPr="00ED6530" w14:paraId="653C6121" w14:textId="77777777" w:rsidTr="00ED3AC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62C" w14:textId="6FB7CCEC" w:rsidR="00ED6530" w:rsidRPr="00ED6530" w:rsidRDefault="00ED6530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467" w14:textId="793D7C08" w:rsidR="00ED6530" w:rsidRPr="00ED6530" w:rsidRDefault="00ED6530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2A9" w14:textId="46CC3A50" w:rsidR="00ED6530" w:rsidRPr="00ED6530" w:rsidRDefault="00ED6530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C8F" w14:textId="23E5EF33" w:rsidR="00ED6530" w:rsidRPr="00ED6530" w:rsidRDefault="00ED6530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882" w14:textId="47162CBA" w:rsidR="00ED6530" w:rsidRPr="00ED6530" w:rsidRDefault="00ED6530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5E9" w14:textId="38BEB410" w:rsidR="00ED6530" w:rsidRPr="00ED6530" w:rsidRDefault="00ED6530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B796" w14:textId="070E9126" w:rsidR="00ED6530" w:rsidRPr="00ED6530" w:rsidRDefault="00ED6530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B52" w14:textId="54E30F48" w:rsidR="00ED6530" w:rsidRPr="00ED6530" w:rsidRDefault="00ED6530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CDC" w14:textId="47271401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61F" w14:textId="334A9B98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D0B4" w14:textId="49173360" w:rsidR="00ED6530" w:rsidRPr="00ED6530" w:rsidRDefault="00ED6530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ED6530" w:rsidRPr="00ED6530" w14:paraId="4FA66619" w14:textId="77777777" w:rsidTr="00ED3AC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3BA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043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E14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088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53E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4AF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C7A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211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D10" w14:textId="6731AF38" w:rsidR="00ED6530" w:rsidRPr="00ED6530" w:rsidRDefault="00ED6530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9312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E5D" w14:textId="162A46BE" w:rsidR="00ED6530" w:rsidRPr="00ED6530" w:rsidRDefault="00ED6530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</w:t>
            </w:r>
            <w:r w:rsidR="00816A13">
              <w:rPr>
                <w:rFonts w:ascii="Times New Roman" w:hAnsi="Times New Roman" w:cs="Times New Roman"/>
                <w:szCs w:val="22"/>
              </w:rPr>
              <w:lastRenderedPageBreak/>
              <w:t>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1CD" w14:textId="6EE8B013" w:rsidR="00ED6530" w:rsidRPr="00ED6530" w:rsidRDefault="00ED6530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B0C" w14:textId="781BE8DB" w:rsidR="00ED6530" w:rsidRPr="00ED6530" w:rsidRDefault="00ED6530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053" w14:textId="61C120E1" w:rsidR="00ED6530" w:rsidRPr="00ED6530" w:rsidRDefault="00ED6530" w:rsidP="00C41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F9B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C3ECF89" w14:textId="77777777" w:rsidTr="00ED3AC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B04A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D3D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C82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78E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280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FCC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60E5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E96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1D4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39F" w14:textId="4F94610F" w:rsidR="00ED6530" w:rsidRPr="00B80711" w:rsidRDefault="00ED6530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71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7AE" w14:textId="0A5C68B9" w:rsidR="00ED6530" w:rsidRPr="00C41383" w:rsidRDefault="00ED6530" w:rsidP="00C413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138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25" w:history="1">
              <w:r w:rsidRPr="00C41383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C4138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B89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1FE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456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9FD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DC4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68BE8E" w14:textId="77777777" w:rsidTr="00ED3A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919E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B84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BBB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8626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4B54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22B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E7E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D91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CB2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40C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0B8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CF3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267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83D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883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6F3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73D479D3" w14:textId="77777777" w:rsidTr="00C4138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632519" w14:textId="03986434" w:rsidR="00ED6530" w:rsidRPr="00ED6530" w:rsidRDefault="00C73FBB" w:rsidP="00C73FB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933647" w14:textId="3F2AF4C4" w:rsidR="00ED6530" w:rsidRPr="00ED6530" w:rsidRDefault="00C41383" w:rsidP="00C4138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804200О.99.0.ББ52АЗ44000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627EB" w14:textId="5F4CE39E" w:rsidR="00ED6530" w:rsidRPr="00ED6530" w:rsidRDefault="00C41383" w:rsidP="00C4138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Очная. Направленность образовательной программы: художественная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865263" w14:textId="61F39BB4" w:rsidR="00ED6530" w:rsidRPr="00ED6530" w:rsidRDefault="00C41383" w:rsidP="00C4138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138F02" w14:textId="7579D17A" w:rsidR="00ED6530" w:rsidRPr="00ED6530" w:rsidRDefault="00C41383" w:rsidP="00C4138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 города Кузнецка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0EA" w14:textId="162AD082" w:rsidR="00ED6530" w:rsidRPr="00ED6530" w:rsidRDefault="00A72CFE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4AD" w14:textId="2DB070D9" w:rsidR="00ED6530" w:rsidRPr="00ED6530" w:rsidRDefault="00A72CFE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3601" w14:textId="0860501A" w:rsidR="00ED6530" w:rsidRPr="00ED6530" w:rsidRDefault="00B80711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МБОУ ДО ЦДТ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2CF" w14:textId="75D87BE2" w:rsidR="00ED6530" w:rsidRPr="00ED6530" w:rsidRDefault="00B80711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6F38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36C" w14:textId="5444409C" w:rsidR="00ED6530" w:rsidRPr="00B80711" w:rsidRDefault="00B80711" w:rsidP="00ED3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0711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73A" w14:textId="53990EDD" w:rsidR="00ED6530" w:rsidRPr="00ED6530" w:rsidRDefault="009C38CB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29C" w14:textId="31DC1279" w:rsidR="00ED6530" w:rsidRPr="00ED6530" w:rsidRDefault="009C38CB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302" w14:textId="7B3918CD" w:rsidR="00ED6530" w:rsidRPr="00ED6530" w:rsidRDefault="00A72CFE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2A0" w14:textId="67F8AC48" w:rsidR="00ED6530" w:rsidRPr="00A60C7B" w:rsidRDefault="00A60C7B" w:rsidP="00ED3AC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83A" w14:textId="11BB71D5" w:rsidR="00ED6530" w:rsidRPr="00ED6530" w:rsidRDefault="00A72CFE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CAF" w14:textId="1E2CADFD" w:rsidR="00ED6530" w:rsidRPr="00ED6530" w:rsidRDefault="009C38CB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ED6530" w:rsidRPr="00ED6530" w14:paraId="7383FC2D" w14:textId="77777777" w:rsidTr="00ED3AC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53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7F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4B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46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965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66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E5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C2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E7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4F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F3E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3B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FF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D1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A4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10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2445DC" w14:textId="77777777" w:rsidTr="00ED3AC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63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7F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63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16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9E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1C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00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00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34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19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D2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8A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2F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77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98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A0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625BFF2" w14:textId="77777777" w:rsidTr="00ED3AC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A9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9C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97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D5F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934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06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55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ED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49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D6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65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75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55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0F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B2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A2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0E23FDE" w14:textId="77777777" w:rsidTr="00ED3AC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CB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4C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B4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C6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57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68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966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CB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BA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66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9E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51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A45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9DE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3D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F1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141524A" w14:textId="77777777" w:rsidTr="00ED3AC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AA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EB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C2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91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3E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5F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4F8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29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22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94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B3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E1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976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D9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733E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61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8EB8E07" w14:textId="77777777" w:rsidTr="00ED3AC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ACD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4C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75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3B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B7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549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7B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9ECF" w14:textId="77777777" w:rsidR="00ED6530" w:rsidRPr="006F38AC" w:rsidRDefault="00ED6530" w:rsidP="00ED3A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A2C" w14:textId="77777777" w:rsidR="00ED6530" w:rsidRPr="006F38AC" w:rsidRDefault="00ED6530" w:rsidP="00ED3A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50F" w14:textId="77777777" w:rsidR="00ED6530" w:rsidRPr="006F38AC" w:rsidRDefault="00ED6530" w:rsidP="00ED3A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994" w14:textId="77777777" w:rsidR="00ED6530" w:rsidRPr="006F38AC" w:rsidRDefault="00ED6530" w:rsidP="00ED3A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F766" w14:textId="77777777" w:rsidR="00ED6530" w:rsidRPr="006F38AC" w:rsidRDefault="00ED6530" w:rsidP="00ED3A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55C" w14:textId="77777777" w:rsidR="00ED6530" w:rsidRPr="006F38AC" w:rsidRDefault="00ED6530" w:rsidP="00ED3A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1D5" w14:textId="77777777" w:rsidR="00ED6530" w:rsidRPr="006F38AC" w:rsidRDefault="00ED6530" w:rsidP="00ED3A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FD3" w14:textId="77777777" w:rsidR="00ED6530" w:rsidRPr="006F38AC" w:rsidRDefault="00ED6530" w:rsidP="00ED3A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B60" w14:textId="77777777" w:rsidR="00ED6530" w:rsidRPr="006F38AC" w:rsidRDefault="00ED6530" w:rsidP="00ED3A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530" w:rsidRPr="00ED6530" w14:paraId="75D6858D" w14:textId="77777777" w:rsidTr="00B80711">
        <w:trPr>
          <w:trHeight w:val="1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1F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C5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4EE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F4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C1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68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F2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754" w14:textId="77777777" w:rsidR="00ED6530" w:rsidRPr="006F38AC" w:rsidRDefault="00ED6530" w:rsidP="00ED3A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DB2D" w14:textId="77777777" w:rsidR="00ED6530" w:rsidRPr="006F38AC" w:rsidRDefault="00ED6530" w:rsidP="00ED3A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6E3" w14:textId="77777777" w:rsidR="00ED6530" w:rsidRPr="006F38AC" w:rsidRDefault="00ED6530" w:rsidP="00ED3A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EA2" w14:textId="77777777" w:rsidR="00ED6530" w:rsidRPr="006F38AC" w:rsidRDefault="00ED6530" w:rsidP="00ED3A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A00" w14:textId="77777777" w:rsidR="00ED6530" w:rsidRPr="006F38AC" w:rsidRDefault="00ED6530" w:rsidP="00ED3A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EBA" w14:textId="77777777" w:rsidR="00ED6530" w:rsidRPr="006F38AC" w:rsidRDefault="00ED6530" w:rsidP="00ED3A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D0C" w14:textId="77777777" w:rsidR="00ED6530" w:rsidRPr="006F38AC" w:rsidRDefault="00ED6530" w:rsidP="00ED3A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948" w14:textId="77777777" w:rsidR="00ED6530" w:rsidRPr="006F38AC" w:rsidRDefault="00ED6530" w:rsidP="00ED3A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36A" w14:textId="77777777" w:rsidR="00ED6530" w:rsidRPr="006F38AC" w:rsidRDefault="00ED6530" w:rsidP="00ED3A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383" w:rsidRPr="00ED6530" w14:paraId="46393325" w14:textId="77777777" w:rsidTr="00C4138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C587AB" w14:textId="77777777" w:rsidR="00C41383" w:rsidRPr="00ED6530" w:rsidRDefault="00C41383" w:rsidP="00C4138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796CB8" w14:textId="34689E9E" w:rsidR="00C41383" w:rsidRDefault="00C41383" w:rsidP="00C4138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</w:p>
          <w:p w14:paraId="0C4CB7AC" w14:textId="21F8BC90" w:rsidR="00C41383" w:rsidRDefault="009D60B2" w:rsidP="00C4138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</w:t>
            </w:r>
            <w:r w:rsidR="00104DC6">
              <w:rPr>
                <w:rFonts w:ascii="Times New Roman" w:hAnsi="Times New Roman" w:cs="Times New Roman"/>
                <w:szCs w:val="22"/>
              </w:rPr>
              <w:t>.99.0.ББ52АЖ</w:t>
            </w:r>
            <w:r w:rsidR="009C38CB">
              <w:rPr>
                <w:rFonts w:ascii="Times New Roman" w:hAnsi="Times New Roman" w:cs="Times New Roman"/>
                <w:szCs w:val="22"/>
              </w:rPr>
              <w:t>7200</w:t>
            </w:r>
          </w:p>
          <w:p w14:paraId="762EF961" w14:textId="77777777" w:rsidR="00C41383" w:rsidRDefault="00C41383" w:rsidP="00C4138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</w:p>
          <w:p w14:paraId="0321EB6A" w14:textId="77777777" w:rsidR="00C41383" w:rsidRDefault="00C41383" w:rsidP="00C4138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</w:p>
          <w:p w14:paraId="4750E7A5" w14:textId="77777777" w:rsidR="00C41383" w:rsidRDefault="00C41383" w:rsidP="00C4138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</w:p>
          <w:p w14:paraId="5BF282B6" w14:textId="77777777" w:rsidR="00C41383" w:rsidRPr="00ED6530" w:rsidRDefault="00C41383" w:rsidP="00C4138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8D66EC" w14:textId="3E879321" w:rsidR="00C41383" w:rsidRPr="00ED6530" w:rsidRDefault="00C41383" w:rsidP="00C4138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Очная. Направленность образовательной про</w:t>
            </w:r>
            <w:r w:rsidR="00B80711">
              <w:rPr>
                <w:rFonts w:ascii="Times New Roman" w:hAnsi="Times New Roman" w:cs="Times New Roman"/>
                <w:szCs w:val="22"/>
              </w:rPr>
              <w:t>граммы: техническая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B2274E" w14:textId="77777777" w:rsidR="00C41383" w:rsidRPr="00ED6530" w:rsidRDefault="00C41383" w:rsidP="00C4138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9A9E52" w14:textId="77777777" w:rsidR="00C41383" w:rsidRPr="00ED6530" w:rsidRDefault="00C41383" w:rsidP="00C4138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 города Кузнецка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A3F8" w14:textId="4A1953D8" w:rsidR="00C41383" w:rsidRPr="00ED6530" w:rsidRDefault="00A72CFE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19BD" w14:textId="16401589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72CFE">
              <w:rPr>
                <w:rFonts w:ascii="Times New Roman" w:hAnsi="Times New Roman" w:cs="Times New Roman"/>
                <w:szCs w:val="22"/>
              </w:rPr>
              <w:t>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4DCB" w14:textId="3B3E241E" w:rsidR="00C41383" w:rsidRPr="00ED6530" w:rsidRDefault="00B80711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МБОУ ДО ЦДТ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080A" w14:textId="0D15775A" w:rsidR="00C41383" w:rsidRPr="00ED6530" w:rsidRDefault="00B80711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6F38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3050" w14:textId="7B41E750" w:rsidR="00C41383" w:rsidRPr="00ED6530" w:rsidRDefault="00B80711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0711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59B5" w14:textId="331B823A" w:rsidR="00C41383" w:rsidRPr="00ED6530" w:rsidRDefault="009C38C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5D20" w14:textId="02E8834B" w:rsidR="00C41383" w:rsidRPr="00A60C7B" w:rsidRDefault="00A60C7B" w:rsidP="00C4138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95E1" w14:textId="620C5456" w:rsidR="00C41383" w:rsidRPr="00ED6530" w:rsidRDefault="00A72CFE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98F5" w14:textId="49F624A4" w:rsidR="00C41383" w:rsidRPr="00A60C7B" w:rsidRDefault="00A60C7B" w:rsidP="00C4138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95AC" w14:textId="4B50CB67" w:rsidR="00C41383" w:rsidRPr="00ED6530" w:rsidRDefault="00A72CFE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078" w14:textId="0AE66393" w:rsidR="00C41383" w:rsidRPr="00ED6530" w:rsidRDefault="009C38C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41383" w:rsidRPr="00ED6530" w14:paraId="085F00DE" w14:textId="77777777" w:rsidTr="00C4138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ED55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9605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03E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7BD7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F4A5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3C6D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D4F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A62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F13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9DC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AD7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6439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C3EE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90DF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AE54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94E5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383" w:rsidRPr="00ED6530" w14:paraId="314DE295" w14:textId="77777777" w:rsidTr="00C4138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F8E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7402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20E9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364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4184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3FFD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15A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783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10CF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B554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597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1CB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8793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BAA5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EDD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FBF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383" w:rsidRPr="00ED6530" w14:paraId="22415F04" w14:textId="77777777" w:rsidTr="00C4138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310B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2E58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940E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8566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77A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1975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595E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705F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C4DA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EF5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75B9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274E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A0CB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743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83F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B667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383" w:rsidRPr="00ED6530" w14:paraId="74234AF6" w14:textId="77777777" w:rsidTr="00C4138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EEE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D9B8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5995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9F24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0523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007B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56C2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5C8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034F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DCBF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4636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2948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9AAD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D1CA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FE4A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107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383" w:rsidRPr="00ED6530" w14:paraId="3517EED4" w14:textId="77777777" w:rsidTr="00C4138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BB0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BDC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44EB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C0DE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C1CA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449E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19E4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3E62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77F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816E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413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9B63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13B6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F26C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1A1D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8E32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383" w:rsidRPr="00ED6530" w14:paraId="47255178" w14:textId="77777777" w:rsidTr="00C4138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0C9C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B576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1BD9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4593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E80D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7CA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446C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CB3B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9B2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3534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DB2A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BAD6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A91D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A3A9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7A57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1D78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383" w:rsidRPr="00ED6530" w14:paraId="78BA5C34" w14:textId="77777777" w:rsidTr="00C4138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505E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15F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98B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857C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AEF4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965D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51D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8536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2AC7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FD0B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7D5E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480E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10CE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B93A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D2CA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7ECD" w14:textId="77777777" w:rsidR="00B80711" w:rsidRPr="00ED6530" w:rsidRDefault="00B80711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383" w:rsidRPr="00ED6530" w14:paraId="206471B8" w14:textId="77777777" w:rsidTr="00B80711">
        <w:trPr>
          <w:trHeight w:val="10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EA37D8" w14:textId="77777777" w:rsidR="00C41383" w:rsidRPr="00ED6530" w:rsidRDefault="00C41383" w:rsidP="00C4138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6D346E" w14:textId="657D4175" w:rsidR="00C41383" w:rsidRPr="00ED6530" w:rsidRDefault="009D60B2" w:rsidP="00C4138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</w:t>
            </w:r>
            <w:r w:rsidR="009C38CB">
              <w:rPr>
                <w:rFonts w:ascii="Times New Roman" w:hAnsi="Times New Roman" w:cs="Times New Roman"/>
                <w:szCs w:val="22"/>
              </w:rPr>
              <w:t>.99.0.ББ52А368000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814D6E" w14:textId="004DE181" w:rsidR="00C41383" w:rsidRPr="00ED6530" w:rsidRDefault="00C41383" w:rsidP="00C4138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Очная. Направленность образоват</w:t>
            </w:r>
            <w:r w:rsidR="00B80711">
              <w:rPr>
                <w:rFonts w:ascii="Times New Roman" w:hAnsi="Times New Roman" w:cs="Times New Roman"/>
                <w:szCs w:val="22"/>
              </w:rPr>
              <w:t>ельной программы: турист</w:t>
            </w:r>
            <w:r w:rsidR="009C38CB">
              <w:rPr>
                <w:rFonts w:ascii="Times New Roman" w:hAnsi="Times New Roman" w:cs="Times New Roman"/>
                <w:szCs w:val="22"/>
              </w:rPr>
              <w:t>с</w:t>
            </w:r>
            <w:r w:rsidR="00B80711">
              <w:rPr>
                <w:rFonts w:ascii="Times New Roman" w:hAnsi="Times New Roman" w:cs="Times New Roman"/>
                <w:szCs w:val="22"/>
              </w:rPr>
              <w:t>ко-краеведческая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845D56" w14:textId="77777777" w:rsidR="00C41383" w:rsidRPr="00ED6530" w:rsidRDefault="00C41383" w:rsidP="00C4138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FD870F" w14:textId="77777777" w:rsidR="00C41383" w:rsidRPr="00ED6530" w:rsidRDefault="00C41383" w:rsidP="00C4138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 города Кузнецка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3A0" w14:textId="510AEF4A" w:rsidR="00C41383" w:rsidRPr="00ED6530" w:rsidRDefault="00A72CFE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B4F0" w14:textId="37C912C5" w:rsidR="00C41383" w:rsidRPr="00ED6530" w:rsidRDefault="00A72CFE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53FF" w14:textId="77777777" w:rsidR="00C41383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8731623" w14:textId="77777777" w:rsidR="00B80711" w:rsidRDefault="00B80711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224EE8C" w14:textId="77777777" w:rsidR="00B80711" w:rsidRDefault="00B80711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DE01C52" w14:textId="787D58D4" w:rsidR="00B80711" w:rsidRDefault="00B80711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МБОУ ДО ЦДТ</w:t>
            </w:r>
          </w:p>
          <w:p w14:paraId="4F1054A5" w14:textId="77777777" w:rsidR="00B80711" w:rsidRPr="00ED6530" w:rsidRDefault="00B80711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28A4" w14:textId="237CF67F" w:rsidR="00C41383" w:rsidRPr="00ED6530" w:rsidRDefault="00B80711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6F38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E83A" w14:textId="488748A2" w:rsidR="00C41383" w:rsidRPr="00ED6530" w:rsidRDefault="00B80711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0711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24F" w14:textId="4386B6D3" w:rsidR="00C41383" w:rsidRPr="00ED6530" w:rsidRDefault="009C38C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7020" w14:textId="2D019450" w:rsidR="00C41383" w:rsidRPr="00A60C7B" w:rsidRDefault="00A60C7B" w:rsidP="00C4138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7B01" w14:textId="6A467356" w:rsidR="00C41383" w:rsidRPr="00ED6530" w:rsidRDefault="00A72CFE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A71D" w14:textId="30A38028" w:rsidR="00C41383" w:rsidRPr="00A60C7B" w:rsidRDefault="00A60C7B" w:rsidP="00C4138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BD88" w14:textId="0C137273" w:rsidR="00C41383" w:rsidRPr="00ED6530" w:rsidRDefault="00A72CFE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D483" w14:textId="64E62A60" w:rsidR="00C41383" w:rsidRPr="00ED6530" w:rsidRDefault="009C38C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41383" w:rsidRPr="00ED6530" w14:paraId="56B30642" w14:textId="77777777" w:rsidTr="00C4138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684D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1E4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53A4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A4FA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E1F6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7DB8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F6A7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3358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62A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F93C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55ED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AD9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5A73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BBF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7A2F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0E9A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383" w:rsidRPr="00ED6530" w14:paraId="0AB8433B" w14:textId="77777777" w:rsidTr="00C4138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E36D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9116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AD37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07F8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B20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7C0D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AE39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C70E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31CA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D3B8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2AC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862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E69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FE93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0B5E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F74F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383" w:rsidRPr="00ED6530" w14:paraId="10CB7D51" w14:textId="77777777" w:rsidTr="00C4138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46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550D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9835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03D7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019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D5A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D19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6FC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0F4B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5722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979B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F0A5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D3E5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A587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B67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AA19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383" w:rsidRPr="00ED6530" w14:paraId="6148E3A6" w14:textId="77777777" w:rsidTr="00C4138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460B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07FC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2F47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A3BC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67B2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F002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361F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2258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771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8CA2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0B4D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6AC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4986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8A9A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DF28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D7A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383" w:rsidRPr="00ED6530" w14:paraId="0B7E1F77" w14:textId="77777777" w:rsidTr="00C4138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3EEE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1252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8FCE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BEA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1CCC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B71E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E13A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340E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996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6ACA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A56C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D223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182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51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F9E6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B589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383" w:rsidRPr="00ED6530" w14:paraId="261ADF03" w14:textId="77777777" w:rsidTr="00C4138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D1C8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85F3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A02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0A05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619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EC57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9854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91FC" w14:textId="77777777" w:rsidR="00C41383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C4A2E36" w14:textId="77777777" w:rsidR="00B80711" w:rsidRDefault="00B80711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4DBBA43" w14:textId="77777777" w:rsidR="00B80711" w:rsidRDefault="00B80711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6F7965F" w14:textId="77777777" w:rsidR="00B80711" w:rsidRPr="00ED6530" w:rsidRDefault="00B80711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9BC5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A59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CB7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56E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BB5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441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F454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FE2D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383" w:rsidRPr="00ED6530" w14:paraId="5F03C0C9" w14:textId="77777777" w:rsidTr="00B80711">
        <w:trPr>
          <w:trHeight w:val="17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47AF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FD5D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84C5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4F2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C76A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FCA2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A57F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E064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1B58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CF97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EC7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B9D9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6DB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DE2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3ECD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1BC2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383" w:rsidRPr="00ED6530" w14:paraId="55B43738" w14:textId="77777777" w:rsidTr="00B80711">
        <w:trPr>
          <w:trHeight w:val="86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F48077" w14:textId="77777777" w:rsidR="00C41383" w:rsidRPr="00ED6530" w:rsidRDefault="00C41383" w:rsidP="00C4138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F10DCD" w14:textId="16733569" w:rsidR="00C41383" w:rsidRPr="00ED6530" w:rsidRDefault="009D60B2" w:rsidP="00C4138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</w:t>
            </w:r>
            <w:r w:rsidR="009C38CB">
              <w:rPr>
                <w:rFonts w:ascii="Times New Roman" w:hAnsi="Times New Roman" w:cs="Times New Roman"/>
                <w:szCs w:val="22"/>
              </w:rPr>
              <w:t>.99.0.ББ52А30000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AB50A2" w14:textId="30B6EA5D" w:rsidR="00C41383" w:rsidRPr="00ED6530" w:rsidRDefault="00C41383" w:rsidP="00C4138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Очная. Направленность образоват</w:t>
            </w:r>
            <w:r w:rsidR="009C38CB">
              <w:rPr>
                <w:rFonts w:ascii="Times New Roman" w:hAnsi="Times New Roman" w:cs="Times New Roman"/>
                <w:szCs w:val="22"/>
              </w:rPr>
              <w:t>ельной программы: физкультурно-спортивная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41248D" w14:textId="77777777" w:rsidR="00C41383" w:rsidRPr="00ED6530" w:rsidRDefault="00C41383" w:rsidP="00C4138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241CEC" w14:textId="77777777" w:rsidR="00C41383" w:rsidRPr="00ED6530" w:rsidRDefault="00C41383" w:rsidP="00C41383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 города Кузнецка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7290" w14:textId="70DFD1B0" w:rsidR="00C41383" w:rsidRPr="00ED6530" w:rsidRDefault="00A72CFE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B636" w14:textId="6FD639A0" w:rsidR="00C41383" w:rsidRPr="00ED6530" w:rsidRDefault="00A72CFE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4C21" w14:textId="77777777" w:rsidR="00C41383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F0780C7" w14:textId="77777777" w:rsidR="00B80711" w:rsidRDefault="00B80711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1FBFC6D" w14:textId="585F275D" w:rsidR="00B80711" w:rsidRPr="00ED6530" w:rsidRDefault="00B80711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МБОУ ДО ЦДТ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AE05" w14:textId="0C092EAC" w:rsidR="00C41383" w:rsidRPr="00ED6530" w:rsidRDefault="00B80711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6F38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0083" w14:textId="08FA3B82" w:rsidR="00C41383" w:rsidRPr="00ED6530" w:rsidRDefault="00B80711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0711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5D74" w14:textId="6CF494BE" w:rsidR="00C41383" w:rsidRPr="00ED6530" w:rsidRDefault="009C38CB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305C" w14:textId="0B7846C4" w:rsidR="00C41383" w:rsidRPr="00A60C7B" w:rsidRDefault="00A60C7B" w:rsidP="00C4138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3820" w14:textId="0BE60D83" w:rsidR="00C41383" w:rsidRPr="00ED6530" w:rsidRDefault="00A72CFE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0376" w14:textId="203F8494" w:rsidR="00C41383" w:rsidRPr="00A60C7B" w:rsidRDefault="00A60C7B" w:rsidP="00C4138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858E" w14:textId="5F78B3D9" w:rsidR="00C41383" w:rsidRPr="00ED6530" w:rsidRDefault="00A72CFE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8190" w14:textId="622F51A1" w:rsidR="00C41383" w:rsidRPr="00ED6530" w:rsidRDefault="00A45291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41383" w:rsidRPr="00ED6530" w14:paraId="7AA22A16" w14:textId="77777777" w:rsidTr="00C4138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4B3D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5293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D58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7254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0C2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201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AA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440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B52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1447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B95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23E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534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CD67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EFD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E117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383" w:rsidRPr="00ED6530" w14:paraId="42325A58" w14:textId="77777777" w:rsidTr="00C4138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7C1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4535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E276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AB66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3C6E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E94F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8A9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99C5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F8DF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FBC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485A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825A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B8D9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23F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967C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0D4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383" w:rsidRPr="00ED6530" w14:paraId="4AF31D06" w14:textId="77777777" w:rsidTr="00C4138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B2D2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D565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3285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065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F76B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7ADE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886D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A3DF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9FE4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CDAA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B273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A863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CA29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6BD2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4AD4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8474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383" w:rsidRPr="00ED6530" w14:paraId="314B1F0B" w14:textId="77777777" w:rsidTr="00C4138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293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E19C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0034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9F56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74EB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2A92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CA8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75CC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F8DC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0364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C35C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475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B3A4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A44C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CC0F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03C2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383" w:rsidRPr="00ED6530" w14:paraId="36EEBDA8" w14:textId="77777777" w:rsidTr="00C4138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34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785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7BA3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0F9B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7CA7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2094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CF2B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72B2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FAD8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04B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B412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F21A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A7EF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6986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EA28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EE6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383" w:rsidRPr="00ED6530" w14:paraId="30F1AA79" w14:textId="77777777" w:rsidTr="00C4138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544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5D97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6EDB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8AEC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3E87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7CC3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15C4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696D" w14:textId="77777777" w:rsidR="00C41383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0982C93" w14:textId="77777777" w:rsidR="00B80711" w:rsidRDefault="00B80711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8F2E329" w14:textId="77777777" w:rsidR="00B80711" w:rsidRDefault="00B80711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946FB1D" w14:textId="77777777" w:rsidR="00B80711" w:rsidRDefault="00B80711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F94BA45" w14:textId="77777777" w:rsidR="00B80711" w:rsidRPr="00ED6530" w:rsidRDefault="00B80711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E08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CE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3FD8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0A39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14DC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01D5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0DEA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9310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1383" w:rsidRPr="00ED6530" w14:paraId="7CF97AD3" w14:textId="77777777" w:rsidTr="00C4138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BFE5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8929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C2FC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1642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E494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CC53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355C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06E1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B457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5D6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307A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9B13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112D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CD0E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6687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3E16" w14:textId="77777777" w:rsidR="00C41383" w:rsidRPr="00ED6530" w:rsidRDefault="00C41383" w:rsidP="00C41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80711" w:rsidRPr="00ED6530" w14:paraId="553DAE30" w14:textId="77777777" w:rsidTr="00A60C7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3D6D38" w14:textId="77777777" w:rsidR="00B80711" w:rsidRPr="00ED6530" w:rsidRDefault="00B80711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93B625" w14:textId="13279817" w:rsidR="00B80711" w:rsidRPr="00ED6530" w:rsidRDefault="0077730A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854100О.99.0.ББ52БР20000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BF50C7" w14:textId="7639736D" w:rsidR="00B80711" w:rsidRPr="00ED6530" w:rsidRDefault="00B80711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Очная. Направленность образовательной программы: </w:t>
            </w:r>
            <w:r w:rsidR="0077730A">
              <w:rPr>
                <w:rFonts w:ascii="Times New Roman" w:hAnsi="Times New Roman" w:cs="Times New Roman"/>
                <w:szCs w:val="22"/>
              </w:rPr>
              <w:t>социально-гуманитарная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8AC9FF" w14:textId="77777777" w:rsidR="00B80711" w:rsidRPr="00ED6530" w:rsidRDefault="00B80711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73FE19" w14:textId="77777777" w:rsidR="00B80711" w:rsidRPr="00ED6530" w:rsidRDefault="00B80711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 города Кузнецка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E357" w14:textId="4CE912C8" w:rsidR="00B80711" w:rsidRPr="00ED6530" w:rsidRDefault="00A72CFE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6DC6" w14:textId="03204808" w:rsidR="00B80711" w:rsidRPr="00ED6530" w:rsidRDefault="00A72CFE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37CC" w14:textId="1FF4E441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МБОУ ДО ЦДТ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21E" w14:textId="5750295E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6F38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DE7" w14:textId="02C996BD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0711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CB0F" w14:textId="486BC8DD" w:rsidR="00B80711" w:rsidRPr="00ED6530" w:rsidRDefault="009C38CB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FDFA" w14:textId="3FCDDE28" w:rsidR="00B80711" w:rsidRPr="00A60C7B" w:rsidRDefault="00A60C7B" w:rsidP="00A60C7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3FA7" w14:textId="3592C7EA" w:rsidR="00B80711" w:rsidRPr="00ED6530" w:rsidRDefault="00A72CFE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CFB9" w14:textId="57D08DCE" w:rsidR="00B80711" w:rsidRPr="00A60C7B" w:rsidRDefault="00A60C7B" w:rsidP="00A60C7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ED2" w14:textId="694D2D8D" w:rsidR="00B80711" w:rsidRPr="00ED6530" w:rsidRDefault="00A4529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741F" w14:textId="2054583A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80711" w:rsidRPr="00ED6530" w14:paraId="1A31FA85" w14:textId="77777777" w:rsidTr="00A60C7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5B0D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E5FA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8303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BFBD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9198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6F8C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4D4F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CEDA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6479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69A5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CA2B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8466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206A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070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1FCB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5FD2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80711" w:rsidRPr="00ED6530" w14:paraId="57D1E87B" w14:textId="77777777" w:rsidTr="00A60C7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8448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67F7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5635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032C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999C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BB5B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690E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ED25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5A9D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2D36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4FB4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731F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5815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0615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0F0C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1AC6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80711" w:rsidRPr="00ED6530" w14:paraId="7E0A36D1" w14:textId="77777777" w:rsidTr="00A60C7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AC9F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25DB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1115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3A41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B179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2AF9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7F40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B08F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56F4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C41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8F24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36A4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DE4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4C7F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89F6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9CCE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80711" w:rsidRPr="00ED6530" w14:paraId="7939840B" w14:textId="77777777" w:rsidTr="00A60C7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E1AA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2CC5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5EA1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10E4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2D3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BD59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F38D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1123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25F0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20D5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182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51CF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33E8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56F4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71EF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A680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80711" w:rsidRPr="00ED6530" w14:paraId="109E0425" w14:textId="77777777" w:rsidTr="00A60C7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8A77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C36F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48C1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B5E9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5C0D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F3C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9B3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76E4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F1E1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11B1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7BAE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ADE2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1B0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FDEF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6A01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7A56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80711" w:rsidRPr="00ED6530" w14:paraId="4B25041E" w14:textId="77777777" w:rsidTr="00A60C7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BD2F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153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3168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3DF8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2F1C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FAC0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465C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EA27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8C85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A68D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6011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34C9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B6DE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5729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AB1D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74F6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80711" w:rsidRPr="00ED6530" w14:paraId="32F170C9" w14:textId="77777777" w:rsidTr="00A60C7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CB63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2A9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643D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FA4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5B5B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7BC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F3CC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8D30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2720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FBC5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AC3A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0A0F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A4E3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5E3A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8EAB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076A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80711" w:rsidRPr="00ED6530" w14:paraId="05DCCDAF" w14:textId="77777777" w:rsidTr="00A60C7B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808B7C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74044B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D5689E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1B5828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11B998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09C580" w14:textId="77777777" w:rsidR="00B80711" w:rsidRPr="00ED6530" w:rsidRDefault="00B80711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8BB3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47D0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E515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D66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6292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3D93" w14:textId="42688AA3" w:rsidR="00B80711" w:rsidRPr="00ED6530" w:rsidRDefault="00A86805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15A2" w14:textId="7A7E2569" w:rsidR="00B80711" w:rsidRPr="00ED6530" w:rsidRDefault="00A72CFE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AA9C" w14:textId="3F9B65AF" w:rsidR="00B80711" w:rsidRPr="00ED6530" w:rsidRDefault="00A86805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CCD" w14:textId="1127FD91" w:rsidR="00B80711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52704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AB6E785" w14:textId="77777777" w:rsidR="00B80711" w:rsidRPr="00ED6530" w:rsidRDefault="00B80711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4AD6BC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D3AC2">
          <w:headerReference w:type="default" r:id="rId26"/>
          <w:footerReference w:type="default" r:id="rId2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6C0D557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ED6530" w:rsidRPr="00ED6530" w14:paraId="7568B582" w14:textId="77777777" w:rsidTr="00ED3AC2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938BD8" w14:textId="5455F8A1" w:rsidR="00915272" w:rsidRPr="00ED6530" w:rsidRDefault="00ED6530" w:rsidP="009152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9" w:name="Par613"/>
            <w:bookmarkEnd w:id="9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352322">
              <w:rPr>
                <w:rFonts w:ascii="Times New Roman" w:hAnsi="Times New Roman" w:cs="Times New Roman"/>
                <w:szCs w:val="22"/>
              </w:rPr>
              <w:t xml:space="preserve"> услугу), на 2025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1-й год планового периода)</w:t>
            </w:r>
          </w:p>
        </w:tc>
      </w:tr>
      <w:tr w:rsidR="00915272" w:rsidRPr="00ED6530" w14:paraId="5A4DB0B2" w14:textId="77777777" w:rsidTr="00A60C7B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F22C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2CFF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026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E6E0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0FFE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5D69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72B1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B936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F5FA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5BDA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807B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915272" w:rsidRPr="00ED6530" w14:paraId="306EC0FD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7779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62DA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35D0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46A0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4EB3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1C6B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0438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BFE5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8F14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D8C5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C3A1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A499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265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FB1B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E931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5966C799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68A1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9D3E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0234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64F3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92DF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51A0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2E15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B5FE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AD5C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8553" w14:textId="77777777" w:rsidR="00915272" w:rsidRPr="00B80711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71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B85E" w14:textId="77777777" w:rsidR="00915272" w:rsidRPr="00C41383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138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28" w:history="1">
              <w:r w:rsidRPr="00C41383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C4138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A140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E971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820C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D2B7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6D7A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07D89BAE" w14:textId="77777777" w:rsidTr="00A60C7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1019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6EEA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ED10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416D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B86F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38E4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5001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13A7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69E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B0AC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95F1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2820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2AD8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646D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A022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1FFA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915272" w:rsidRPr="00ED6530" w14:paraId="6FF969EF" w14:textId="77777777" w:rsidTr="00A60C7B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D91E3B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6983DD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804200О.99.0.ББ52АЗ44000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F4AB99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Очная. Направленность образовательной программы: художественная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67DF3B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EB9B53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 города Кузнецка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7E2B" w14:textId="4F8F4769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083F" w14:textId="0CF764BC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1D7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МБОУ ДО ЦДТ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7FF9" w14:textId="394FCD6C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6F38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39F8" w14:textId="77777777" w:rsidR="00915272" w:rsidRPr="00B80711" w:rsidRDefault="00915272" w:rsidP="00A60C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0711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8FA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1C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553C" w14:textId="46C42C7E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CC1" w14:textId="76DCF98A" w:rsidR="00915272" w:rsidRPr="00A60C7B" w:rsidRDefault="00A60C7B" w:rsidP="00A60C7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FC6" w14:textId="5E847673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9BD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915272" w:rsidRPr="00ED6530" w14:paraId="2AE1DDB7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E62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D7B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126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80A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F16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4CB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E12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F16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105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E95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D73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672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937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3AE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C29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AD3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6A4E519B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7AF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31A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BF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E10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7A4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C55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D3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820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EDF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BE7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37A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83F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B94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9A1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A6B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C16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756A8E03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8D6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CB4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D7C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D29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013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49E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7E2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0C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945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C99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9D5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C80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A1F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558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74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586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2A6C7F65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F45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83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463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B32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2E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2CE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621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037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117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00E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F6C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1DB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F05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00E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144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CAE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245C621D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151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E80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37D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8D1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D47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B1E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470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D74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930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740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DD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F2C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95A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28C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0C3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D92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60339815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C2F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20D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C60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BFE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C89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BBA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6A2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837F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4655862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EFC78C0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1F774F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324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7BA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6F7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F74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2AB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995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2C3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68D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1CE29F0D" w14:textId="77777777" w:rsidTr="00A60C7B">
        <w:trPr>
          <w:trHeight w:val="18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3C4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BFF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B1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1DE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B74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291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FD0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BD1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2DB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691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E23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19D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1A4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F35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7EF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973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6C97A5DF" w14:textId="77777777" w:rsidTr="00A60C7B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FC849F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78ABDE" w14:textId="77777777" w:rsidR="00915272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</w:p>
          <w:p w14:paraId="366630E7" w14:textId="6E901A7D" w:rsidR="00915272" w:rsidRDefault="009D60B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</w:t>
            </w:r>
            <w:r w:rsidR="00104DC6">
              <w:rPr>
                <w:rFonts w:ascii="Times New Roman" w:hAnsi="Times New Roman" w:cs="Times New Roman"/>
                <w:szCs w:val="22"/>
              </w:rPr>
              <w:t>.99.0.ББ52АЖ</w:t>
            </w:r>
            <w:r w:rsidR="00915272">
              <w:rPr>
                <w:rFonts w:ascii="Times New Roman" w:hAnsi="Times New Roman" w:cs="Times New Roman"/>
                <w:szCs w:val="22"/>
              </w:rPr>
              <w:t>7200</w:t>
            </w:r>
          </w:p>
          <w:p w14:paraId="096ECBD0" w14:textId="77777777" w:rsidR="00915272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</w:p>
          <w:p w14:paraId="7A8D9F62" w14:textId="77777777" w:rsidR="00915272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</w:p>
          <w:p w14:paraId="262874FB" w14:textId="77777777" w:rsidR="00915272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</w:p>
          <w:p w14:paraId="791C76C1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04C572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Очная. Направленность образовательной программы: техническая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177FA7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891051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 города Кузнецка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DC9" w14:textId="0E03B077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340" w14:textId="4FFDCC73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6FC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МБОУ ДО ЦДТ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55EE" w14:textId="45886CA5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6F38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5D5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0711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5A5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16EC" w14:textId="33AF754D" w:rsidR="00915272" w:rsidRPr="00A60C7B" w:rsidRDefault="00A60C7B" w:rsidP="00A60C7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289D" w14:textId="0FE525EC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D072" w14:textId="165E1DF1" w:rsidR="00915272" w:rsidRPr="00A60C7B" w:rsidRDefault="00A60C7B" w:rsidP="00A60C7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9535" w14:textId="020760EB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EC6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915272" w:rsidRPr="00ED6530" w14:paraId="21B71EFD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4B4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D8F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F3A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9CB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E76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7E7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599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CE7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F9A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E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8B7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DB9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8EB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DC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C78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93F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020EB3FB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8DB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ECC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E18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608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807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5CC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EDC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64F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80F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BCD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B11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8F0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1C8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E26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330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800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534A2B9C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633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6C2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EFB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559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487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885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AD3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5D5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BEB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9D7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A54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967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8FF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0C6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D54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33B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74A2847D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D80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CAD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C5E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8F1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C44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58C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3EF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EC9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1D2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0E8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404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0CC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5F0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3C0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DAB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5F7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41DF1EF9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9FF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6E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A4B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AB1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A52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E4A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641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5BA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6C5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087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B1C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6AF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BAB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523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610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B7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301B4F4D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16E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F9E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DAE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7EE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393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DB2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6D4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68D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226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3A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B68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064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CCF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37E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960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0B2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42707BE6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140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A00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B83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962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7DD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280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CD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3E5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66B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6AA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38E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8EA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4DA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D79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F0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9247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8D9B13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4BA4E57D" w14:textId="77777777" w:rsidTr="00A60C7B">
        <w:trPr>
          <w:trHeight w:val="1009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4DF620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E82614" w14:textId="0AE99E91" w:rsidR="00915272" w:rsidRPr="00ED6530" w:rsidRDefault="009D60B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</w:t>
            </w:r>
            <w:r w:rsidR="00915272">
              <w:rPr>
                <w:rFonts w:ascii="Times New Roman" w:hAnsi="Times New Roman" w:cs="Times New Roman"/>
                <w:szCs w:val="22"/>
              </w:rPr>
              <w:t>.99.0.ББ52А368000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09C23A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Очная. Направленность образовательной программы: туристско-краеведческая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6D19BD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814C5D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 города Кузнецка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6A6C" w14:textId="54DDD53C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7485" w14:textId="7073114D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F081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74F44B3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70B7DF0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EEB4437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МБОУ ДО ЦДТ</w:t>
            </w:r>
          </w:p>
          <w:p w14:paraId="32A4DEA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887F" w14:textId="49C94109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0D2AB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15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0711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E99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5CC3" w14:textId="6D33E123" w:rsidR="00915272" w:rsidRPr="00A60C7B" w:rsidRDefault="00A60C7B" w:rsidP="00A60C7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77F0" w14:textId="3340FD05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F685" w14:textId="7A50F791" w:rsidR="00915272" w:rsidRPr="00A60C7B" w:rsidRDefault="00A60C7B" w:rsidP="00A60C7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3F54" w14:textId="274BA654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72D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915272" w:rsidRPr="00ED6530" w14:paraId="5CC05C20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C84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EE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6C6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D99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8EE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442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A55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453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087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09E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D2D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29F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010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C71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0ED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963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641E25FA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258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313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F90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814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E8B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8F1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966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1C4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995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FFC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A64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CCB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3BC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37F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7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EF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243557B4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DD0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2D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59B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45D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C41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796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61B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DE7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CEF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2C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9E1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AED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C5B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277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326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97A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02D32762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682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C99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270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1A5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E4F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35B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2BA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34B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B10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4E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08A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6BC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7B4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047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3F4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547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397C18E1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9F6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691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825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792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ABB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BB3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21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905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83D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9D3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8BA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F18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33D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B0D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445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401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1D2848AC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52D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F46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08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4A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3E4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2B6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8AD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A504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E74396E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BCC2CE4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2E31CD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413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B8E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0D1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A3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438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85E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BA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A8F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569E5117" w14:textId="77777777" w:rsidTr="00A60C7B">
        <w:trPr>
          <w:trHeight w:val="174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B28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6F7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BED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23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F2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2FF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054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F8C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68F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19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84F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283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8A3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0C1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8DD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AB7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4DC5C27B" w14:textId="77777777" w:rsidTr="00A60C7B">
        <w:trPr>
          <w:trHeight w:val="868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99B1EE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4BB162" w14:textId="62350B79" w:rsidR="00915272" w:rsidRPr="00ED6530" w:rsidRDefault="009D60B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</w:t>
            </w:r>
            <w:r w:rsidR="00915272">
              <w:rPr>
                <w:rFonts w:ascii="Times New Roman" w:hAnsi="Times New Roman" w:cs="Times New Roman"/>
                <w:szCs w:val="22"/>
              </w:rPr>
              <w:t>.99.0.ББ52А30000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E0BFBD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Очная. Направленность образовательной программы: физкультурно-спортивная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2885E9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A603BA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 города Кузнецка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C65F" w14:textId="7CAEAE57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EF25" w14:textId="3D4B0B59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46F7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A295A7C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F80F81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МБОУ ДО ЦДТ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BC7D" w14:textId="48D0D055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0D2AB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F1B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0711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897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A812" w14:textId="0F367F9F" w:rsidR="00915272" w:rsidRPr="00A60C7B" w:rsidRDefault="00A60C7B" w:rsidP="00A60C7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8E76" w14:textId="5F902104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0920" w14:textId="38CAB9AC" w:rsidR="00915272" w:rsidRPr="00A60C7B" w:rsidRDefault="00A60C7B" w:rsidP="00A60C7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FCAC" w14:textId="0A7C39B6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29A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915272" w:rsidRPr="00ED6530" w14:paraId="0CBF0BF8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BCF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A9E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9A2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893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C6F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DBB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2FD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03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402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EB3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9A5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AAA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F1E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1DD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930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0F1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267ED02C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E83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2AA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A29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29E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861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EE3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368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B99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0E2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147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7C5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DE4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77B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E7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1A4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6B2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38AA122A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FE6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934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BB9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B36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E2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536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F2A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BE7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09E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32D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3E3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7A8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960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28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BFF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626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384244F5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BB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A54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5AE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EA7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66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0A9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E10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914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3DA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79A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B04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344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FAA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C73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94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3D2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236704BF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368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DCD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115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7D1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BB9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65D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E3D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76D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DCE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A35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275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C2E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7F7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1C9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C78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D3B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61E1F409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C5E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7FA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78D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B34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45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F5F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019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BC51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C554272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DE2FE9B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84E6F6E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41590C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DBA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A7E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1E8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8B9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E1D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22A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74E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C05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1D39EEFA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ECD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B95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122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29F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299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74D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6A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C44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4E9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76B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EFB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705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A07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779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745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B01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5F2E0A81" w14:textId="77777777" w:rsidTr="00A60C7B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91A743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CAA941" w14:textId="3DFBB350" w:rsidR="00915272" w:rsidRPr="00ED6530" w:rsidRDefault="0077730A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854100О.99.0.ББ52БР20000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CBFC60" w14:textId="4189695F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Очная. Направленность образовательной про</w:t>
            </w:r>
            <w:r w:rsidR="0077730A">
              <w:rPr>
                <w:rFonts w:ascii="Times New Roman" w:hAnsi="Times New Roman" w:cs="Times New Roman"/>
                <w:szCs w:val="22"/>
              </w:rPr>
              <w:t>граммы: социально-гуманитарная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9DDFF2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A4FE0F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 города Кузнецка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79AA" w14:textId="1E23663C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3E09" w14:textId="7973B346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997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МБОУ ДО ЦДТ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2F6C" w14:textId="0DD53376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0D2AB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020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0711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839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C3D6" w14:textId="5441DD31" w:rsidR="00915272" w:rsidRPr="00A60C7B" w:rsidRDefault="00A60C7B" w:rsidP="00A60C7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B5BB" w14:textId="41573A9D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A5FB" w14:textId="7DCF753E" w:rsidR="00915272" w:rsidRPr="00A60C7B" w:rsidRDefault="00A60C7B" w:rsidP="00A60C7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64A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25AC" w14:textId="3626C46B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03204FD5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A9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C9F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E7C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49F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0A3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453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E7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B94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0FB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BA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29C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2FF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5EC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1E6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4A4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3D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68765DD4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4C3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79E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920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89F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421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334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385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F34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32A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0EA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C1B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4C2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DA6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420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6D8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6D9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1D11A4B8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6B8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E7E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0B7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B4D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6E9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BD2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E43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609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D94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5E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CDF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37B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A5F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E48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E8E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1DD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4A63D3C6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DCD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91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18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61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243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2DB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7F8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B8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C71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C6F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5E8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0DE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559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6E6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B6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457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1D1E769D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423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6E4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714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9D7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BA0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D2A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3A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D49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DE7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98D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166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F39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B11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31D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3D6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26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1B95C6AF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12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C3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D4E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9F0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766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847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99D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050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9B0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6D2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882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F3F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521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522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E67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AC8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1EBB13A2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E2F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05B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FB7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E05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8C6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01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CE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C25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A62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AC6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54D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CED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AE3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EA6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CE9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CBD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1D632EA2" w14:textId="77777777" w:rsidTr="00A60C7B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ECF27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1F679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D534C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5700A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C1B7C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1B41958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2CD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44B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E9F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239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10B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5E25" w14:textId="15777DFA" w:rsidR="00915272" w:rsidRPr="00ED6530" w:rsidRDefault="00A86805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9758" w14:textId="564754CE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601" w14:textId="24288AFB" w:rsidR="00915272" w:rsidRPr="00ED6530" w:rsidRDefault="00A86805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A8CE" w14:textId="14072BCE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52704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DF4A4C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7D7629B0" w14:textId="77777777" w:rsidTr="00A60C7B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C3EE08" w14:textId="77777777" w:rsidR="00915272" w:rsidRDefault="00915272" w:rsidP="00A60C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5C8F7BB3" w14:textId="77777777" w:rsidR="00915272" w:rsidRDefault="00915272" w:rsidP="00A60C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07897738" w14:textId="77777777" w:rsidR="00915272" w:rsidRDefault="00915272" w:rsidP="00A60C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3FAF561E" w14:textId="77777777" w:rsidR="00915272" w:rsidRDefault="00915272" w:rsidP="00A60C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44878E45" w14:textId="77777777" w:rsidR="00915272" w:rsidRDefault="00915272" w:rsidP="00A60C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1F69D0F3" w14:textId="77777777" w:rsidR="00915272" w:rsidRDefault="00915272" w:rsidP="00A60C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3981B2A0" w14:textId="77777777" w:rsidR="00915272" w:rsidRDefault="00915272" w:rsidP="00A60C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3FAE6E61" w14:textId="77777777" w:rsidR="00915272" w:rsidRDefault="00915272" w:rsidP="00A60C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21CD594E" w14:textId="77777777" w:rsidR="00915272" w:rsidRDefault="00915272" w:rsidP="00A60C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5DE7C58C" w14:textId="77777777" w:rsidR="00915272" w:rsidRDefault="00915272" w:rsidP="00A60C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1F927F40" w14:textId="77777777" w:rsidR="00915272" w:rsidRDefault="00915272" w:rsidP="00A60C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52288999" w14:textId="77777777" w:rsidR="00915272" w:rsidRDefault="00915272" w:rsidP="00A60C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78339A21" w14:textId="77777777" w:rsidR="00915272" w:rsidRDefault="00915272" w:rsidP="00A60C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6EACE53D" w14:textId="77777777" w:rsidR="00915272" w:rsidRDefault="00915272" w:rsidP="00A60C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79E33BBC" w14:textId="77777777" w:rsidR="00915272" w:rsidRDefault="00915272" w:rsidP="00A60C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1D778EC4" w14:textId="77777777" w:rsidR="00915272" w:rsidRDefault="00915272" w:rsidP="00A60C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0EACA53C" w14:textId="77777777" w:rsidR="00915272" w:rsidRDefault="00915272" w:rsidP="00A60C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104BB2D6" w14:textId="77777777" w:rsidR="00915272" w:rsidRDefault="00915272" w:rsidP="00A60C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43186C85" w14:textId="77777777" w:rsidR="00915272" w:rsidRDefault="00915272" w:rsidP="00A60C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1B080DAD" w14:textId="77777777" w:rsidR="00915272" w:rsidRDefault="00915272" w:rsidP="00A60C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1F0153C8" w14:textId="77777777" w:rsidR="00915272" w:rsidRDefault="00915272" w:rsidP="00A60C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10F7E066" w14:textId="77777777" w:rsidR="00915272" w:rsidRDefault="00915272" w:rsidP="00A60C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7DE96289" w14:textId="572AD593" w:rsidR="00915272" w:rsidRPr="00ED6530" w:rsidRDefault="00915272" w:rsidP="00A60C7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352322">
              <w:rPr>
                <w:rFonts w:ascii="Times New Roman" w:hAnsi="Times New Roman" w:cs="Times New Roman"/>
                <w:szCs w:val="22"/>
              </w:rPr>
              <w:t>муниципальную услугу), на 2026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2-й год планового периода)</w:t>
            </w:r>
          </w:p>
        </w:tc>
      </w:tr>
      <w:tr w:rsidR="00915272" w:rsidRPr="00ED6530" w14:paraId="411FF243" w14:textId="77777777" w:rsidTr="00A60C7B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31F5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68EF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65FF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EB49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2EE7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3687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8E04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1967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581C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2642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5DA9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915272" w:rsidRPr="00ED6530" w14:paraId="7BB83635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D454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1C8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5007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EEA0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5CA9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8A2C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9E76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04F5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2104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7384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595C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E00F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7DC9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55CC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3B6B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585CEBA7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9440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44F8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E99C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E7E7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67C7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157B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07DF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B6F9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5ACE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5D57" w14:textId="77777777" w:rsidR="00915272" w:rsidRPr="00B80711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71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9789" w14:textId="77777777" w:rsidR="00915272" w:rsidRPr="00C41383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1383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29" w:history="1">
              <w:r w:rsidRPr="00C41383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C4138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672C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B4F6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2121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A7B6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B7DA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3D898437" w14:textId="77777777" w:rsidTr="00A60C7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4E1D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B6AD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0CB3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008E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ECAD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7F51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870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446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C59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32D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752D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14B1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9FE0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F21E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6D5F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C048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915272" w:rsidRPr="00ED6530" w14:paraId="00950672" w14:textId="77777777" w:rsidTr="00A60C7B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A207B2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0E3012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804200О.99.0.ББ52АЗ44000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571EC5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Очная. Направленность образовательной программы: художественная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444B8D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132DDA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 города Кузнецка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BE91" w14:textId="762C5C78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8742" w14:textId="23BA1542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CD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МБОУ ДО ЦДТ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049E" w14:textId="4723DC88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0D2AB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DC12" w14:textId="77777777" w:rsidR="00915272" w:rsidRPr="00B80711" w:rsidRDefault="00915272" w:rsidP="00A60C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0711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5AA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C64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7770" w14:textId="386CAC17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FCFF" w14:textId="1AD1C090" w:rsidR="00915272" w:rsidRPr="00A60C7B" w:rsidRDefault="00A60C7B" w:rsidP="00A60C7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9F7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C0D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915272" w:rsidRPr="00ED6530" w14:paraId="29476BB4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E1D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ED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8A3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B10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513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14E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BF2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E71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D4C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AD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AD3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39F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B58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668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90F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ABC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1F9F29E8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B3E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904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25C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33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FF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09A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34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477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B35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D3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B8F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D43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1ED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13C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FA6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5ED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58FEAD19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62A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65E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488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5B6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D3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F23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036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043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B47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E8F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F3E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597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990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510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F33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AE3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51FFEF6D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785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714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CDC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C6A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9E1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367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759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712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BC7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C5C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EF2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FC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72C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5F0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A3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7F4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291A26D0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0A6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06A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FF3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FD5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693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748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8FA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20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0DB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2E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C25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A5C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B97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822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613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9F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762F7E6C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B10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837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B80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E77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7A2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138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BDB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3036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8F03E77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3993393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75C47C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3C3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10F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ECE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7E6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241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6AF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637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8E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2826096C" w14:textId="77777777" w:rsidTr="00A60C7B">
        <w:trPr>
          <w:trHeight w:val="18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EF2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264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12D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9FA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645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50E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363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C22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2F8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345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054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612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94C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35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A59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773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3D670C26" w14:textId="77777777" w:rsidTr="00A60C7B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4438CB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43A54E" w14:textId="77777777" w:rsidR="00915272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</w:p>
          <w:p w14:paraId="482967D8" w14:textId="31E9CE18" w:rsidR="00915272" w:rsidRDefault="009D60B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</w:t>
            </w:r>
            <w:r w:rsidR="00104DC6">
              <w:rPr>
                <w:rFonts w:ascii="Times New Roman" w:hAnsi="Times New Roman" w:cs="Times New Roman"/>
                <w:szCs w:val="22"/>
              </w:rPr>
              <w:t>.99.0.ББ52АЖ</w:t>
            </w:r>
            <w:r w:rsidR="00915272">
              <w:rPr>
                <w:rFonts w:ascii="Times New Roman" w:hAnsi="Times New Roman" w:cs="Times New Roman"/>
                <w:szCs w:val="22"/>
              </w:rPr>
              <w:t>7200</w:t>
            </w:r>
          </w:p>
          <w:p w14:paraId="7781A062" w14:textId="77777777" w:rsidR="00915272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</w:p>
          <w:p w14:paraId="42F2C46A" w14:textId="77777777" w:rsidR="00915272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</w:p>
          <w:p w14:paraId="7665F73D" w14:textId="77777777" w:rsidR="00915272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</w:p>
          <w:p w14:paraId="40CACC1B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0505D8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Очная. Направленность образовательной программы: техническая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BE07BC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3B9017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 города Кузнецка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7F32" w14:textId="00BF3262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8DE3" w14:textId="0695EDE9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067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МБОУ ДО ЦДТ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1A1A" w14:textId="45D01CC1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0D2AB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DC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0711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027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B71D" w14:textId="7BD523A9" w:rsidR="00915272" w:rsidRPr="00A60C7B" w:rsidRDefault="00A60C7B" w:rsidP="00A60C7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BC5D" w14:textId="39AE5350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F3C2" w14:textId="3AC5F1F2" w:rsidR="00915272" w:rsidRPr="00A60C7B" w:rsidRDefault="00A60C7B" w:rsidP="00A60C7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274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B0E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915272" w:rsidRPr="00ED6530" w14:paraId="17342403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F36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C24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2F4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D9C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42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0B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99E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24C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F6A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921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9C7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48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19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D8C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EBA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9F8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537C68A8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476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283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510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3B1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522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5A3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EAD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C2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710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9AC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675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0E9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717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DE0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1BB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45E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4895054B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DD6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B99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DBC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454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215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F14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9F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01C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2B7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BF6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D07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933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4FE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AD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D5C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21E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6DDAB5B1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EEA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5A4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6A8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85E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AB2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F92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9FF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27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87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015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D64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FE7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12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522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BA3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FF0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380485A5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3FE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9EC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E70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784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A80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7CD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616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63F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4F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A32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72E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57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104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CDB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4E4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07B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4AEC7302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CB1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AAB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F56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7DF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E6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FD4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AC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93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818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D34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B7C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887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E70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2C0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6BB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681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6303FFD9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F66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D61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EFD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1F5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DE9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374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7D9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67F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DF96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58F75AE" w14:textId="77777777" w:rsidR="0040680C" w:rsidRDefault="0040680C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BA2552D" w14:textId="77777777" w:rsidR="0040680C" w:rsidRDefault="0040680C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8642ADA" w14:textId="77777777" w:rsidR="0040680C" w:rsidRPr="00ED6530" w:rsidRDefault="0040680C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D42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7F4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DAC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FA4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A59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911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E2E5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6EC519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5C071FC3" w14:textId="77777777" w:rsidTr="00A60C7B">
        <w:trPr>
          <w:trHeight w:val="1009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7B25F0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6B3690" w14:textId="247F1101" w:rsidR="00915272" w:rsidRPr="00ED6530" w:rsidRDefault="009D60B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</w:t>
            </w:r>
            <w:r w:rsidR="00915272">
              <w:rPr>
                <w:rFonts w:ascii="Times New Roman" w:hAnsi="Times New Roman" w:cs="Times New Roman"/>
                <w:szCs w:val="22"/>
              </w:rPr>
              <w:t>.99.0.ББ52А368000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190C00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Очная. Направленность образовательной программы: туристско-краеведческая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EE4618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040EB6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 города Кузнецка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5009" w14:textId="0ECD941D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1CAB" w14:textId="20A3AA13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BD31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B8AB807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3C292FF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A8E3227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МБОУ ДО ЦДТ</w:t>
            </w:r>
          </w:p>
          <w:p w14:paraId="7C26E31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1E1C" w14:textId="5BEBFFAA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0D2AB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102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0711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AD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F026" w14:textId="56DFABF3" w:rsidR="00915272" w:rsidRPr="00A60C7B" w:rsidRDefault="00A60C7B" w:rsidP="00A60C7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A910" w14:textId="12C1E22A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9AAF" w14:textId="5DD47DB7" w:rsidR="00915272" w:rsidRPr="00A60C7B" w:rsidRDefault="00A60C7B" w:rsidP="00A60C7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1D8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1B9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915272" w:rsidRPr="00ED6530" w14:paraId="766F2087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71D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954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CF6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A43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967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53E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0BD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8DD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BC6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F3C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4D5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155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90E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BF6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63B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AED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286B7911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E4B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015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326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9F4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F6D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F7E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77C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770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967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542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9FE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1F7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EB7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538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1C3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EF4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4C5C5AF0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3CB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2E6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DB3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90C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57E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918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ED3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BE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9B7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DF7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454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69F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0DC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DF8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789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7D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7C3FF8F2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8AB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87E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331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879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F6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D5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0FF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274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A03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2F0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3A5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000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EFA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C57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0EC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594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356EA961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668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4AB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44F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D82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25E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78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427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62A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E2D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A4A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843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15B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DDF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DCB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665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2BB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327F307C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B3E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3BB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241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5D5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CEA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E1E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C00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51A3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3A8C18B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C15B77B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82CB63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145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5E8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F92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196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DAB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64D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551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03B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4C27120E" w14:textId="77777777" w:rsidTr="00A60C7B">
        <w:trPr>
          <w:trHeight w:val="174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CBB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9D3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401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BA3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1C6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830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651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E1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EFD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37F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DA4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7B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E4F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BB1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356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AF0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6DF9AD21" w14:textId="77777777" w:rsidTr="00A60C7B">
        <w:trPr>
          <w:trHeight w:val="868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EC889E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41CD98" w14:textId="30080E9B" w:rsidR="00915272" w:rsidRPr="00ED6530" w:rsidRDefault="009D60B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</w:t>
            </w:r>
            <w:r w:rsidR="00915272">
              <w:rPr>
                <w:rFonts w:ascii="Times New Roman" w:hAnsi="Times New Roman" w:cs="Times New Roman"/>
                <w:szCs w:val="22"/>
              </w:rPr>
              <w:t>.99.0.ББ52А30000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7922E7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Очная. Направленность образовательной программы: физкультурно-спортивная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3CB3DD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CCE4C0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 города Кузнецка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6DD2" w14:textId="73F0500E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E37C" w14:textId="0F36DEBB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EFD9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72E55F0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7A3A6A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МБОУ ДО ЦДТ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9BE0" w14:textId="07BBF7A6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0D2AB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9FF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0711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8EE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754" w14:textId="3BE7B9A9" w:rsidR="00915272" w:rsidRPr="00A60C7B" w:rsidRDefault="00A60C7B" w:rsidP="00A60C7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2FC7" w14:textId="080486DE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E352" w14:textId="43CA5C9D" w:rsidR="00915272" w:rsidRPr="00A60C7B" w:rsidRDefault="00A60C7B" w:rsidP="00A60C7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EB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18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915272" w:rsidRPr="00ED6530" w14:paraId="5F52B080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BED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9DF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C32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9DE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B93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9C8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5C7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E34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8D5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F4F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373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101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9EE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41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00F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059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7064B7AD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159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00D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158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536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A0E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AB7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E33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1BD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AC9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2FF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B34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29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435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3D7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F3E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262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228A7010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5E4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DD4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F22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1B6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6E8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29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705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A99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27C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EB0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E8D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91F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9D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3C1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4F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634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1ADCF65E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E49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E7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CA2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03D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A46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87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08B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68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6A3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B4B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F6B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1FC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B46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227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FE2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423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0C27807E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03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CC6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75A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C43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F95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D7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98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5C4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1DB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A9B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757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D8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974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E74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0B3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61C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38E07148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09D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1D9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9CB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070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87D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E77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040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F59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236B068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71A4CA9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6FBE927" w14:textId="77777777" w:rsidR="00915272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92C5D7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EE4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EA0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701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7F1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73D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4B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05F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5F7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33DC7B18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9AF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DE5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C3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CCF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116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3E9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D3B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C0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341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CAD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B4F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EC6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28E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C91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4BA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067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79180D7E" w14:textId="77777777" w:rsidTr="00A60C7B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6B1C77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2FC56B" w14:textId="09C6E112" w:rsidR="00915272" w:rsidRPr="00ED6530" w:rsidRDefault="0077730A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854100О.99.0.ББ52БР20000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B55896" w14:textId="694ED023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Очная. Направленность образовательной про</w:t>
            </w:r>
            <w:r w:rsidR="0077730A">
              <w:rPr>
                <w:rFonts w:ascii="Times New Roman" w:hAnsi="Times New Roman" w:cs="Times New Roman"/>
                <w:szCs w:val="22"/>
              </w:rPr>
              <w:t>граммы: социально-гуманитарная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144D9A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F2085B" w14:textId="77777777" w:rsidR="00915272" w:rsidRPr="00ED6530" w:rsidRDefault="00915272" w:rsidP="00A60C7B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 города Кузнецка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44C2" w14:textId="0612D9BB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4B5" w14:textId="438489EF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205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МБОУ ДО ЦДТ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7D1B" w14:textId="51185B71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 w:rsidR="000D2AB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4F2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0711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271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C072" w14:textId="454FD32B" w:rsidR="00915272" w:rsidRPr="00A60C7B" w:rsidRDefault="00A60C7B" w:rsidP="00A60C7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A643" w14:textId="7FB75BA0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48CE" w14:textId="2264F430" w:rsidR="00915272" w:rsidRPr="00A60C7B" w:rsidRDefault="00A60C7B" w:rsidP="00A60C7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F96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B3EA" w14:textId="35A22573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6924FED6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93C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6F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F78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8E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F79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C6C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7EB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F19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6BB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7CA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35A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B0C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52B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94C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E0B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D18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4E4697D5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583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301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EB7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442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D6B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23A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F8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C5F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DAD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27B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771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4A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2E1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908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941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186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4A8F26A8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A89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478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049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336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DDB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AE5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3F0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16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510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454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A7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36F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018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FA7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F10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DFF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786BE575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DFE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CDA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20F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89A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E6E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86E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301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0EC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BD4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28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953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7DA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4B1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60B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1E4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9D8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7D73B32B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BA4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257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2BF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2FA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C9A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C3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F1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6BF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E24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977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7A01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5BC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560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6DB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909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066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3F66A594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631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DE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1D1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FEC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2F3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B0B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44D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605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FC0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229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B1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4A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EFE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F7C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FB89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8EBD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270167ED" w14:textId="77777777" w:rsidTr="00A60C7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EC1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199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19D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DCC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239F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4B2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E59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98F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FDA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CF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536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C6C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4A3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C604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523B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916A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5272" w:rsidRPr="00ED6530" w14:paraId="18327A18" w14:textId="77777777" w:rsidTr="00A60C7B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FCAF7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E41CD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32DEA2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93E317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7BB51C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DFBF27" w14:textId="77777777" w:rsidR="00915272" w:rsidRPr="00ED6530" w:rsidRDefault="00915272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F5B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3575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9F26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3FE3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B18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A0F7" w14:textId="66ED5123" w:rsidR="00915272" w:rsidRPr="00ED6530" w:rsidRDefault="00A86805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F4E1" w14:textId="405602EB" w:rsidR="00915272" w:rsidRPr="00ED6530" w:rsidRDefault="0035232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AB6" w14:textId="394E8CAC" w:rsidR="00915272" w:rsidRPr="00ED6530" w:rsidRDefault="00A86805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7330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52704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5B4E7EE" w14:textId="77777777" w:rsidR="00915272" w:rsidRPr="00ED6530" w:rsidRDefault="00915272" w:rsidP="00A60C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FFB48A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D3AC2">
          <w:headerReference w:type="default" r:id="rId30"/>
          <w:footerReference w:type="default" r:id="rId31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14:paraId="161F9A9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81"/>
      </w:tblGrid>
      <w:tr w:rsidR="00ED6530" w:rsidRPr="00ED6530" w14:paraId="7CD5AB9B" w14:textId="77777777" w:rsidTr="00F53171">
        <w:trPr>
          <w:trHeight w:val="355"/>
        </w:trPr>
        <w:tc>
          <w:tcPr>
            <w:tcW w:w="145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7B78C9" w14:textId="6981AD4D" w:rsidR="00ED6530" w:rsidRPr="00F53171" w:rsidRDefault="00ED6530" w:rsidP="00915272">
            <w:pPr>
              <w:pStyle w:val="ConsPlusNormal"/>
              <w:outlineLvl w:val="2"/>
              <w:rPr>
                <w:rFonts w:ascii="Times New Roman" w:hAnsi="Times New Roman" w:cs="Times New Roman"/>
                <w:sz w:val="2"/>
                <w:szCs w:val="2"/>
              </w:rPr>
            </w:pPr>
            <w:bookmarkStart w:id="10" w:name="Par743"/>
            <w:bookmarkEnd w:id="10"/>
          </w:p>
        </w:tc>
      </w:tr>
    </w:tbl>
    <w:p w14:paraId="716C884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ED6530" w:rsidRPr="00ED6530" w14:paraId="0059A130" w14:textId="77777777" w:rsidTr="00ED3AC2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B45624" w14:textId="055C8231" w:rsidR="00ED6530" w:rsidRPr="00ED6530" w:rsidRDefault="00ED6530" w:rsidP="00F5317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1" w:name="Par873"/>
            <w:bookmarkEnd w:id="11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14:paraId="0989568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ED6530" w:rsidRPr="00ED6530" w14:paraId="50BB5583" w14:textId="77777777" w:rsidTr="00ED3AC2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3356" w14:textId="3FF802BE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E98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196" w14:textId="52DE9CF6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E58" w14:textId="2EB10D75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7F1" w14:textId="22F313E1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EAD" w14:textId="2F0BB58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BB7" w14:textId="69C2250B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684" w14:textId="4CE9A2AC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352" w14:textId="7E843AA3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A190" w14:textId="0E6A376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3CF" w14:textId="27CBE67B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ED6530" w:rsidRPr="00ED6530" w14:paraId="5679F53B" w14:textId="77777777" w:rsidTr="00ED3AC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036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77D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861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F47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1FEB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E38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7A2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7205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06F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 показ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7B43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AA7B" w14:textId="268BD52F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казенными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550" w14:textId="0DF53BE2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бюджетными и автономными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5BB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E57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в соответствии с социал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D6A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E2B2B8F" w14:textId="77777777" w:rsidTr="00ED3AC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D97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592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A953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595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C90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ED5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826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3A52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E54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B61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149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hyperlink r:id="rId3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0AF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A63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F28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4EE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F86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224704" w14:textId="77777777" w:rsidTr="00ED3A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470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FBF7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ECF3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0549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7A7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4F5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A0C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FB2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145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0FC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0DF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63C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2DC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4AC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2FB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827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00DED1E9" w14:textId="77777777" w:rsidTr="00ED3AC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111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D2F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33C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8A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D4B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228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7C0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774E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5D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FFD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4F3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0F4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5C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E5D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9B0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516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E906AF9" w14:textId="77777777" w:rsidTr="00ED3AC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3E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25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13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3D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BC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CE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E4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EE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D61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035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A3D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CE9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30C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056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D3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68B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EE59C5F" w14:textId="77777777" w:rsidTr="00ED3AC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B6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BC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58E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10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F4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C4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A19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970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202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AA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FC9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C2F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213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4B7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35C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DE7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9AE24A" w14:textId="77777777" w:rsidTr="00ED3AC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40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58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B12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BD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B24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BA4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66E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12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8E7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A6F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662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2C9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30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240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17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E40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6041969" w14:textId="77777777" w:rsidTr="00ED3AC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83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512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6B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28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B8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E5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9F3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B1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FB7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0D5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D28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CF9E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CD0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078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622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DD5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DECC42" w14:textId="77777777" w:rsidTr="00ED3AC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3E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C2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65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63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00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2C1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CE7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69FE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FDCE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9B1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46E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D05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A2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DF7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AE7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46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52547FA" w14:textId="77777777" w:rsidTr="00ED3AC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C7B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9D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9D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2C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62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38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2B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71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82CE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E88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9F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F87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59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761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62C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F64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0077944" w14:textId="77777777" w:rsidTr="00ED3AC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C8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6F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1AF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B8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CB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7A6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E8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4F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BA4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C50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B26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D65E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94D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C00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F64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056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0F4CF28" w14:textId="77777777" w:rsidTr="00ED3AC2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9C403A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FCD620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537901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F9EEC6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EE06B3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7EB6A4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CF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29B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A5A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C74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91C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9F3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61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625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76D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FCF5B7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4DB6A53" w14:textId="77777777" w:rsidTr="00ED3AC2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ECB9" w14:textId="4376239E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214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02F" w14:textId="6D4AFB13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986" w14:textId="6A27DD4A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A56" w14:textId="4C232C08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Уполномоченный орган (орган, уполномоченный на формирование </w:t>
            </w:r>
            <w:r w:rsidR="00B84366"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B37" w14:textId="12907D2C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Срок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559" w14:textId="753A6F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Год определения исполнителей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</w:t>
            </w:r>
            <w:r w:rsidR="00B84366">
              <w:rPr>
                <w:rFonts w:ascii="Times New Roman" w:hAnsi="Times New Roman" w:cs="Times New Roman"/>
                <w:szCs w:val="22"/>
              </w:rPr>
              <w:lastRenderedPageBreak/>
              <w:t>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7A7" w14:textId="1033B348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FDC" w14:textId="74D234DA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lastRenderedPageBreak/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B9E" w14:textId="20CDD9EA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показателя, характеризующего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E4B" w14:textId="22310D89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характеризующих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1D3A8517" w14:textId="77777777" w:rsidTr="00ED3AC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92AB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3E2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F05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C51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FAC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7EE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543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FFA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BFC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64EE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C1D" w14:textId="79E9654D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5E8" w14:textId="239198E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D1F1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7EA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326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AD468E" w14:textId="77777777" w:rsidTr="00ED3AC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843E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F67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61B9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F836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8B6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77B0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884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A48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75F8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C34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0CAD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1BCC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1781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B1F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663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A6F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BC878E1" w14:textId="77777777" w:rsidTr="00ED3AC2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D60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0AA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537E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E949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4733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36B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2B6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5BB7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F07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8752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572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53F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985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9FAB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407C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4F6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7ECC1D65" w14:textId="77777777" w:rsidTr="00ED3AC2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55E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97F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353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8D6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272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30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F60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52E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DFBE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412E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4A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F69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190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012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11C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EC9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DE2BD04" w14:textId="77777777" w:rsidTr="00ED3AC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AE2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E1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D5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EE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BED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2D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06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2D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C2A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9BD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8E2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479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0F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1A9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1DC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05A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8296DB9" w14:textId="77777777" w:rsidTr="00ED3AC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FE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4B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D8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AD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68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FD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32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E83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0C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44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73D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03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5F4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CC7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28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CDB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4B34F6" w14:textId="77777777" w:rsidTr="00ED3AC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B4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E6C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79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F1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DD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68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0A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4A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611E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A12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31A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86A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6F1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791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1AC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4F5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06633C" w14:textId="77777777" w:rsidTr="00ED3AC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D7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27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7A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72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E0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144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B35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D41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298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229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FEB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3B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F0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FB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FF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C96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F2D90AE" w14:textId="77777777" w:rsidTr="00ED3AC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77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8A3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B6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23A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AE5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26A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F1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3A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B9F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F1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C9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802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BA4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D70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4D2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19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F86147F" w14:textId="77777777" w:rsidTr="00ED3AC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47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37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45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C6F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77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E7E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EB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764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1DB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18A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9C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6CD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89D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810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EE1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CE8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27B2E14" w14:textId="77777777" w:rsidTr="00ED3AC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01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80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C76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4D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789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DF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24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55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65D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288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0BE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0E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DCA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005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AB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276B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9FCDAC" w14:textId="77777777" w:rsidTr="00ED3AC2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AA398E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2E5F89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B1407C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A7A29B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B9E3615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8D81BF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461F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BC8D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23E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DF23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29B6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2FD0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32C7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B9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5A42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C8774F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4A22F6E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ED3AC2">
          <w:headerReference w:type="default" r:id="rId34"/>
          <w:footerReference w:type="default" r:id="rId35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14:paraId="4D0250A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ED6530" w:rsidRPr="00ED6530" w14:paraId="1179FE0A" w14:textId="77777777" w:rsidTr="00ED3AC2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DBBC9" w14:textId="38532A90" w:rsidR="00ED6530" w:rsidRPr="00ED6530" w:rsidRDefault="00ED6530" w:rsidP="00ED3A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2" w:name="Par1003"/>
            <w:bookmarkEnd w:id="12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14:paraId="10138E6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ED6530" w:rsidRPr="00ED6530" w14:paraId="7E447D9D" w14:textId="77777777" w:rsidTr="00ED3AC2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41D" w14:textId="24571FFE" w:rsidR="00ED6530" w:rsidRPr="00ED6530" w:rsidRDefault="00ED6530" w:rsidP="00F531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C8CF" w14:textId="3D731A88" w:rsidR="00ED6530" w:rsidRPr="00ED6530" w:rsidRDefault="00ED6530" w:rsidP="00F531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72BC" w14:textId="03CDA349" w:rsidR="00ED6530" w:rsidRPr="00ED6530" w:rsidRDefault="00ED6530" w:rsidP="00F531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proofErr w:type="gram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F5A" w14:textId="61B331E6" w:rsidR="00ED6530" w:rsidRPr="00ED6530" w:rsidRDefault="00ED6530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D5B" w14:textId="49BA91A8" w:rsidR="00ED6530" w:rsidRPr="00ED6530" w:rsidRDefault="00ED6530" w:rsidP="00F531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7D8" w14:textId="14235212" w:rsidR="00ED6530" w:rsidRPr="00F53171" w:rsidRDefault="00ED6530" w:rsidP="00F5317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F53171">
              <w:rPr>
                <w:rFonts w:ascii="Times New Roman" w:hAnsi="Times New Roman" w:cs="Times New Roman"/>
                <w:sz w:val="19"/>
                <w:szCs w:val="19"/>
              </w:rPr>
              <w:t xml:space="preserve">Значение показателя, характеризующего качество оказания </w:t>
            </w:r>
            <w:r w:rsidR="00872AAD" w:rsidRPr="00F53171">
              <w:rPr>
                <w:rFonts w:ascii="Times New Roman" w:hAnsi="Times New Roman" w:cs="Times New Roman"/>
                <w:sz w:val="19"/>
                <w:szCs w:val="19"/>
              </w:rPr>
              <w:t>муниципаль</w:t>
            </w:r>
            <w:r w:rsidRPr="00F53171">
              <w:rPr>
                <w:rFonts w:ascii="Times New Roman" w:hAnsi="Times New Roman" w:cs="Times New Roman"/>
                <w:sz w:val="19"/>
                <w:szCs w:val="19"/>
              </w:rPr>
              <w:t>ной услуги (</w:t>
            </w:r>
            <w:r w:rsidR="00872AAD" w:rsidRPr="00F53171">
              <w:rPr>
                <w:rFonts w:ascii="Times New Roman" w:hAnsi="Times New Roman" w:cs="Times New Roman"/>
                <w:sz w:val="19"/>
                <w:szCs w:val="19"/>
              </w:rPr>
              <w:t>муниципаль</w:t>
            </w:r>
            <w:r w:rsidRPr="00F53171">
              <w:rPr>
                <w:rFonts w:ascii="Times New Roman" w:hAnsi="Times New Roman" w:cs="Times New Roman"/>
                <w:sz w:val="19"/>
                <w:szCs w:val="19"/>
              </w:rPr>
              <w:t xml:space="preserve">ных услуг, составляющих укрупненную </w:t>
            </w:r>
            <w:r w:rsidR="00872AAD" w:rsidRPr="00F53171">
              <w:rPr>
                <w:rFonts w:ascii="Times New Roman" w:hAnsi="Times New Roman" w:cs="Times New Roman"/>
                <w:sz w:val="19"/>
                <w:szCs w:val="19"/>
              </w:rPr>
              <w:t>муниципаль</w:t>
            </w:r>
            <w:r w:rsidRPr="00F53171">
              <w:rPr>
                <w:rFonts w:ascii="Times New Roman" w:hAnsi="Times New Roman" w:cs="Times New Roman"/>
                <w:sz w:val="19"/>
                <w:szCs w:val="19"/>
              </w:rPr>
              <w:t>ную</w:t>
            </w:r>
            <w:r w:rsidR="00872AAD" w:rsidRPr="00F53171">
              <w:rPr>
                <w:rFonts w:ascii="Times New Roman" w:hAnsi="Times New Roman" w:cs="Times New Roman"/>
                <w:sz w:val="19"/>
                <w:szCs w:val="19"/>
              </w:rPr>
              <w:t xml:space="preserve"> услугу</w:t>
            </w:r>
            <w:r w:rsidRPr="00F53171">
              <w:rPr>
                <w:rFonts w:ascii="Times New Roman" w:hAnsi="Times New Roman" w:cs="Times New Roman"/>
                <w:sz w:val="19"/>
                <w:szCs w:val="19"/>
              </w:rPr>
              <w:t xml:space="preserve">, на срок оказания </w:t>
            </w:r>
            <w:r w:rsidR="00872AAD" w:rsidRPr="00F53171">
              <w:rPr>
                <w:rFonts w:ascii="Times New Roman" w:hAnsi="Times New Roman" w:cs="Times New Roman"/>
                <w:sz w:val="19"/>
                <w:szCs w:val="19"/>
              </w:rPr>
              <w:t>муниципаль</w:t>
            </w:r>
            <w:r w:rsidRPr="00F53171">
              <w:rPr>
                <w:rFonts w:ascii="Times New Roman" w:hAnsi="Times New Roman" w:cs="Times New Roman"/>
                <w:sz w:val="19"/>
                <w:szCs w:val="19"/>
              </w:rPr>
              <w:t xml:space="preserve">ной услуги </w:t>
            </w:r>
            <w:proofErr w:type="gramEnd"/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6DC" w14:textId="2A104B4A" w:rsidR="00ED6530" w:rsidRPr="00ED6530" w:rsidRDefault="00ED6530" w:rsidP="00F531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proofErr w:type="gramEnd"/>
          </w:p>
        </w:tc>
      </w:tr>
      <w:tr w:rsidR="00ED6530" w:rsidRPr="00ED6530" w14:paraId="2C577490" w14:textId="77777777" w:rsidTr="00ED3AC2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EE71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902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2843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9D1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AD8" w14:textId="5DA512E1" w:rsidR="00ED6530" w:rsidRPr="00ED6530" w:rsidRDefault="00ED6530" w:rsidP="00F531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B17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D68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3F69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A467764" w14:textId="77777777" w:rsidTr="00ED3AC2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4DA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F30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C8F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5AA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A649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1BF4" w14:textId="20D22ADE" w:rsidR="00ED6530" w:rsidRPr="00ED6530" w:rsidRDefault="00ED6530" w:rsidP="00F531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CE2" w14:textId="39C34B0F" w:rsidR="00ED6530" w:rsidRPr="00ED6530" w:rsidRDefault="00ED6530" w:rsidP="00F531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3DD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F35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5595C1" w14:textId="77777777" w:rsidTr="00ED3AC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0795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97DA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CEE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BEC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ED2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011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DF4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432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3" w:name="Par1023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51BC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9D60B2" w:rsidRPr="00ED6530" w14:paraId="63A0B384" w14:textId="77777777" w:rsidTr="00ED3AC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743F" w14:textId="3ED173F7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3171">
              <w:rPr>
                <w:rFonts w:ascii="Times New Roman" w:hAnsi="Times New Roman" w:cs="Times New Roman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5CE4" w14:textId="045A93A4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804200О.99.0.ББ52АЗ44000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8606" w14:textId="21DEA3F1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5CF0" w14:textId="75441237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24FA" w14:textId="4F7BB4A0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освоивших дополнительные общеразвивающие программы МБОУ ДО ЦДТ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46A6" w14:textId="77777777" w:rsidR="009D60B2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1C370D" w14:textId="77777777" w:rsidR="009D60B2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4DA50BB" w14:textId="4A78EB61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B33E" w14:textId="77777777" w:rsidR="009D60B2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5EB248C" w14:textId="77777777" w:rsidR="009D60B2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657DB78" w14:textId="0F616BAB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</w:t>
            </w:r>
            <w:r w:rsidR="000D2AB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9DD8" w14:textId="77777777" w:rsidR="009D60B2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B2C3A1D" w14:textId="77777777" w:rsidR="009D60B2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8B53A6" w14:textId="1ABE51CA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718D" w14:textId="77777777" w:rsidR="009D60B2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94E66B" w14:textId="77777777" w:rsidR="009D60B2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14E4F7" w14:textId="0758798E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9D60B2" w:rsidRPr="00ED6530" w14:paraId="7E1A565B" w14:textId="77777777" w:rsidTr="00ED3AC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BFE2" w14:textId="3AC060E6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3171">
              <w:rPr>
                <w:rFonts w:ascii="Times New Roman" w:hAnsi="Times New Roman" w:cs="Times New Roman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3905" w14:textId="7CC097FF" w:rsidR="009D60B2" w:rsidRDefault="009D60B2" w:rsidP="009D60B2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804200О.99.0.ББ52</w:t>
            </w:r>
            <w:r w:rsidR="00104DC6">
              <w:rPr>
                <w:rFonts w:ascii="Times New Roman" w:hAnsi="Times New Roman" w:cs="Times New Roman"/>
                <w:szCs w:val="22"/>
              </w:rPr>
              <w:lastRenderedPageBreak/>
              <w:t>АЖ</w:t>
            </w:r>
            <w:r>
              <w:rPr>
                <w:rFonts w:ascii="Times New Roman" w:hAnsi="Times New Roman" w:cs="Times New Roman"/>
                <w:szCs w:val="22"/>
              </w:rPr>
              <w:t>7200</w:t>
            </w:r>
          </w:p>
          <w:p w14:paraId="59CDF5B3" w14:textId="26FF469A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17F" w14:textId="465262FD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очная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0D70" w14:textId="61AC5A9A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Дети, за исключением детей с ограниченными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5589" w14:textId="2C1CB152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освоивш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их дополнительные общеразвивающие программы МБОУ ДО ЦДТ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556D" w14:textId="77777777" w:rsidR="009D60B2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A99311C" w14:textId="77777777" w:rsidR="009D60B2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ECD260F" w14:textId="31FDB1F9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7D23" w14:textId="77777777" w:rsidR="009D60B2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A4AA633" w14:textId="77777777" w:rsidR="009D60B2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F39FD9E" w14:textId="141F49DD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</w:t>
            </w:r>
            <w:r w:rsidR="000D2AB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5FE6" w14:textId="77777777" w:rsidR="009D60B2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BA7E6AC" w14:textId="77777777" w:rsidR="009D60B2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EC36D16" w14:textId="734958E1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AE71" w14:textId="77777777" w:rsidR="009D60B2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CA804E2" w14:textId="77777777" w:rsidR="009D60B2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A3CEB44" w14:textId="14D03828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9D60B2" w:rsidRPr="00ED6530" w14:paraId="46EC321E" w14:textId="77777777" w:rsidTr="00ED3AC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315A" w14:textId="168A93A2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3171">
              <w:rPr>
                <w:rFonts w:ascii="Times New Roman" w:hAnsi="Times New Roman" w:cs="Times New Roman"/>
                <w:szCs w:val="22"/>
              </w:rPr>
              <w:lastRenderedPageBreak/>
              <w:t>Реализация дополнительных общеразвивающих программ.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19CB" w14:textId="2CFEFD36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804200О.99.0.ББ52А368000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6141" w14:textId="224F0CD2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D2A8" w14:textId="4DAB9447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3AEA" w14:textId="4A644647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освоивших дополнительные общеразвивающие программы МБОУ ДО ЦДТ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D82" w14:textId="77777777" w:rsidR="009D60B2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9EC544B" w14:textId="77777777" w:rsidR="009D60B2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1D71294" w14:textId="1A6A8057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3AD6" w14:textId="77777777" w:rsidR="009D60B2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3FE42F" w14:textId="77777777" w:rsidR="009D60B2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F09401" w14:textId="284FAFFD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</w:t>
            </w:r>
            <w:r w:rsidR="000D2AB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85EE" w14:textId="77777777" w:rsidR="009D60B2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BCDB12" w14:textId="77777777" w:rsidR="009D60B2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26AB4D8" w14:textId="132D12B1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B8E9" w14:textId="77777777" w:rsidR="009D60B2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ECADB8" w14:textId="77777777" w:rsidR="009D60B2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2A88B12" w14:textId="11D134FA" w:rsidR="009D60B2" w:rsidRPr="00ED6530" w:rsidRDefault="009D60B2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ED6530" w:rsidRPr="00ED6530" w14:paraId="502E7C98" w14:textId="77777777" w:rsidTr="00ED3AC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BB8" w14:textId="31613465" w:rsidR="00ED6530" w:rsidRPr="00F53171" w:rsidRDefault="00F53171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3171">
              <w:rPr>
                <w:rFonts w:ascii="Times New Roman" w:hAnsi="Times New Roman" w:cs="Times New Roman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3B7" w14:textId="38CB8421" w:rsidR="00ED6530" w:rsidRPr="00ED6530" w:rsidRDefault="009D60B2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804200О.99.0.ББ52А30000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ADB" w14:textId="7F6DC895" w:rsidR="00ED6530" w:rsidRPr="00ED6530" w:rsidRDefault="007E1E57" w:rsidP="007E1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6F1" w14:textId="32D2B554" w:rsidR="00ED6530" w:rsidRPr="00ED6530" w:rsidRDefault="007E1E57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B0CB" w14:textId="77777777" w:rsidR="00905B88" w:rsidRDefault="007E1E57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освоивших дополнительные общеразвивающие программы МБОУ ДО ЦДТ</w:t>
            </w:r>
          </w:p>
          <w:p w14:paraId="186EF2D7" w14:textId="7B610900" w:rsidR="00ED6530" w:rsidRPr="00ED6530" w:rsidRDefault="007E1E57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BF97" w14:textId="77777777" w:rsidR="007E1E57" w:rsidRDefault="007E1E57" w:rsidP="007E1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77BEE7A" w14:textId="77777777" w:rsidR="007E1E57" w:rsidRDefault="007E1E57" w:rsidP="007E1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366DC2C" w14:textId="1441EBDA" w:rsidR="00ED6530" w:rsidRPr="00ED6530" w:rsidRDefault="007E1E57" w:rsidP="007E1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1A8B" w14:textId="77777777" w:rsidR="007E1E57" w:rsidRDefault="007E1E57" w:rsidP="007E1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81079C" w14:textId="77777777" w:rsidR="007E1E57" w:rsidRDefault="007E1E57" w:rsidP="007E1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197B6B" w14:textId="7F9593AF" w:rsidR="00ED6530" w:rsidRPr="00ED6530" w:rsidRDefault="007E1E57" w:rsidP="007E1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</w:t>
            </w:r>
            <w:r w:rsidR="000D2AB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A5F" w14:textId="77777777" w:rsidR="007E1E57" w:rsidRDefault="007E1E57" w:rsidP="007E1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82CAF23" w14:textId="77777777" w:rsidR="007E1E57" w:rsidRDefault="007E1E57" w:rsidP="007E1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A0A665" w14:textId="2031E600" w:rsidR="00ED6530" w:rsidRPr="00ED6530" w:rsidRDefault="007E1E57" w:rsidP="007E1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5DAB" w14:textId="77777777" w:rsidR="007E1E57" w:rsidRDefault="007E1E57" w:rsidP="007E1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C4D75D6" w14:textId="77777777" w:rsidR="007E1E57" w:rsidRDefault="007E1E57" w:rsidP="007E1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61C2119" w14:textId="355151F6" w:rsidR="00ED6530" w:rsidRPr="00ED6530" w:rsidRDefault="007E1E57" w:rsidP="007E1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7E1E57" w:rsidRPr="00ED6530" w14:paraId="6E65286D" w14:textId="77777777" w:rsidTr="00ED3AC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C1F" w14:textId="19164D02" w:rsidR="007E1E57" w:rsidRPr="00ED6530" w:rsidRDefault="007E1E57" w:rsidP="007E1E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53171">
              <w:rPr>
                <w:rFonts w:ascii="Times New Roman" w:hAnsi="Times New Roman" w:cs="Times New Roman"/>
                <w:szCs w:val="22"/>
              </w:rPr>
              <w:lastRenderedPageBreak/>
              <w:t>Реализация дополнительных общеразвивающих программ.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021" w14:textId="7B8A885A" w:rsidR="007E1E57" w:rsidRPr="00ED6530" w:rsidRDefault="0077730A" w:rsidP="007E1E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854100О.99.0.ББ52БР20000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4AD" w14:textId="7C146FEF" w:rsidR="007E1E57" w:rsidRPr="00ED6530" w:rsidRDefault="007E1E57" w:rsidP="009D60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DA6" w14:textId="37172646" w:rsidR="007E1E57" w:rsidRPr="00ED6530" w:rsidRDefault="007E1E57" w:rsidP="007E1E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Дети, за исключением детей с ограниченными возможностями здоровья (ОВЗ) и детей-инвалидов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A1E" w14:textId="0E242E6A" w:rsidR="007E1E57" w:rsidRPr="00ED6530" w:rsidRDefault="007E1E57" w:rsidP="007E1E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освоивших дополнительные общеразвивающие программы МБОУ ДО ЦДТ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49F7" w14:textId="77777777" w:rsidR="007E1E57" w:rsidRDefault="007E1E57" w:rsidP="007E1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C337B6" w14:textId="77777777" w:rsidR="007E1E57" w:rsidRDefault="007E1E57" w:rsidP="007E1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65B816" w14:textId="603D16AF" w:rsidR="007E1E57" w:rsidRPr="00ED6530" w:rsidRDefault="007E1E57" w:rsidP="007E1E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220D" w14:textId="77777777" w:rsidR="007E1E57" w:rsidRDefault="007E1E57" w:rsidP="007E1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D30478" w14:textId="77777777" w:rsidR="007E1E57" w:rsidRDefault="007E1E57" w:rsidP="007E1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553FDC1" w14:textId="4D20D4EE" w:rsidR="007E1E57" w:rsidRPr="00ED6530" w:rsidRDefault="007E1E57" w:rsidP="007E1E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</w:t>
            </w:r>
            <w:r w:rsidR="000D2AB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FB0" w14:textId="77777777" w:rsidR="007E1E57" w:rsidRDefault="007E1E57" w:rsidP="007E1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E7AF04E" w14:textId="77777777" w:rsidR="007E1E57" w:rsidRDefault="007E1E57" w:rsidP="007E1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3AC62E" w14:textId="3EBACA89" w:rsidR="007E1E57" w:rsidRPr="00ED6530" w:rsidRDefault="007E1E57" w:rsidP="007E1E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1AA" w14:textId="77777777" w:rsidR="007E1E57" w:rsidRDefault="007E1E57" w:rsidP="007E1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4DE670" w14:textId="77777777" w:rsidR="007E1E57" w:rsidRDefault="007E1E57" w:rsidP="007E1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D1B04D" w14:textId="1EF8C975" w:rsidR="007E1E57" w:rsidRPr="00ED6530" w:rsidRDefault="007E1E57" w:rsidP="007E1E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bookmarkStart w:id="14" w:name="_GoBack"/>
            <w:bookmarkEnd w:id="14"/>
          </w:p>
        </w:tc>
      </w:tr>
    </w:tbl>
    <w:p w14:paraId="39CCCF1D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p w14:paraId="01326C92" w14:textId="77777777" w:rsidR="00ED6530" w:rsidRDefault="00ED6530" w:rsidP="00ED6530">
      <w:pPr>
        <w:rPr>
          <w:rFonts w:ascii="Times New Roman" w:hAnsi="Times New Roman" w:cs="Times New Roman"/>
        </w:rPr>
      </w:pPr>
    </w:p>
    <w:p w14:paraId="511F9CC9" w14:textId="77777777" w:rsidR="007E1E57" w:rsidRDefault="007E1E57" w:rsidP="00ED6530">
      <w:pPr>
        <w:rPr>
          <w:rFonts w:ascii="Times New Roman" w:hAnsi="Times New Roman" w:cs="Times New Roman"/>
        </w:rPr>
      </w:pPr>
    </w:p>
    <w:p w14:paraId="44CEBD23" w14:textId="77777777" w:rsidR="007E1E57" w:rsidRPr="00ED6530" w:rsidRDefault="007E1E57" w:rsidP="00ED65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ED6530" w:rsidRPr="00ED6530" w14:paraId="331087F4" w14:textId="77777777" w:rsidTr="00ED3AC2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BD923" w14:textId="2C0E678D" w:rsidR="00ED6530" w:rsidRPr="00ED6530" w:rsidRDefault="000D2AB0" w:rsidP="009571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Начальник управления образования города Кузнецка</w:t>
            </w:r>
          </w:p>
          <w:p w14:paraId="5845BAC1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167DC5" w14:textId="77777777" w:rsidR="000D2AB0" w:rsidRDefault="000D2AB0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1A5571" w14:textId="56806A03" w:rsidR="00ED6530" w:rsidRPr="00A60C7B" w:rsidRDefault="00A60C7B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3B4C83AD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E3D404" w14:textId="77777777" w:rsidR="000D2AB0" w:rsidRDefault="000D2AB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1646376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034850A8" w14:textId="77777777" w:rsidR="00ED6530" w:rsidRPr="00ED6530" w:rsidRDefault="00ED6530" w:rsidP="00ED3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319A70" w14:textId="77777777" w:rsidR="009571D7" w:rsidRPr="0077730A" w:rsidRDefault="009571D7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4AE5A6" w14:textId="3362B9C0" w:rsidR="00ED6530" w:rsidRPr="0077730A" w:rsidRDefault="009571D7" w:rsidP="00A60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Cs w:val="22"/>
                <w:u w:val="single"/>
              </w:rPr>
              <w:t>Л.А. Борисова</w:t>
            </w:r>
          </w:p>
          <w:p w14:paraId="3C58BB26" w14:textId="3FA759EC" w:rsidR="00ED6530" w:rsidRPr="00ED6530" w:rsidRDefault="009571D7" w:rsidP="009571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730A">
              <w:rPr>
                <w:rFonts w:ascii="Times New Roman" w:hAnsi="Times New Roman" w:cs="Times New Roman"/>
                <w:szCs w:val="22"/>
              </w:rPr>
              <w:t xml:space="preserve">        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14:paraId="1C3C72A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ED6530" w:rsidRPr="00ED6530" w14:paraId="3D071D6E" w14:textId="77777777" w:rsidTr="00ED3AC2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068645" w14:textId="77777777" w:rsidR="00ED6530" w:rsidRPr="00ED6530" w:rsidRDefault="00ED6530" w:rsidP="00ED3A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9E19A" w14:textId="77777777" w:rsidR="00ED6530" w:rsidRPr="00ED6530" w:rsidRDefault="00ED6530" w:rsidP="00ED3A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30B74C" w14:textId="77777777" w:rsidR="00ED6530" w:rsidRPr="00ED6530" w:rsidRDefault="00ED6530" w:rsidP="00ED3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F4BD17" w14:textId="2EE7F5D5" w:rsidR="00ED6530" w:rsidRPr="00ED6530" w:rsidRDefault="00905B88" w:rsidP="00ED3A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</w:tr>
    </w:tbl>
    <w:p w14:paraId="5500EB6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531A6C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2295276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3165B3F" w14:textId="753DC1FC" w:rsidR="00ED6530" w:rsidRPr="00ED6530" w:rsidRDefault="00ED6530" w:rsidP="00537D7D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5" w:name="Par1059"/>
      <w:bookmarkEnd w:id="15"/>
    </w:p>
    <w:p w14:paraId="5BB7327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E17CA0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19AB3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0CA9A7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794FC08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995A43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C6E5B6E" w14:textId="40B67822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32B7CC8" w14:textId="265EC2A0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C5D2FEC" w14:textId="3E042243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FA340A7" w14:textId="74F4181D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4DFB62" w14:textId="71B1B956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20172C" w14:textId="4C25C16F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7A9FFB" w14:textId="7E584628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B8874E7" w14:textId="5CF98BDF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77CE90" w14:textId="4B3C6160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6706B7A" w14:textId="01D80BBA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46A155" w14:textId="28A80DA7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2208CFE" w14:textId="45CDD77F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D0FA35" w14:textId="601B7947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9087136" w14:textId="73EBE4FA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BBC4C26" w14:textId="41C21510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DAED6B0" w14:textId="77777777" w:rsidR="00803DD4" w:rsidRPr="00ED6530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BB82D5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3B03A1E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B29718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5B59D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B92A36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393DB3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ED6530" w:rsidRPr="00ED6530" w:rsidSect="00ED3AC2">
      <w:headerReference w:type="default" r:id="rId37"/>
      <w:footerReference w:type="default" r:id="rId38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94A16E9" w15:done="0"/>
  <w15:commentEx w15:paraId="1DCBC9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A7187D" w16cex:dateUtc="2023-02-27T08:54:00Z"/>
  <w16cex:commentExtensible w16cex:durableId="27A718E5" w16cex:dateUtc="2023-02-27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4A16E9" w16cid:durableId="27A7187D"/>
  <w16cid:commentId w16cid:paraId="1DCBC970" w16cid:durableId="27A718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433A5" w14:textId="77777777" w:rsidR="007F416A" w:rsidRDefault="007F416A" w:rsidP="00D07079">
      <w:pPr>
        <w:spacing w:after="0" w:line="240" w:lineRule="auto"/>
      </w:pPr>
      <w:r>
        <w:separator/>
      </w:r>
    </w:p>
  </w:endnote>
  <w:endnote w:type="continuationSeparator" w:id="0">
    <w:p w14:paraId="10B4FD1B" w14:textId="77777777" w:rsidR="007F416A" w:rsidRDefault="007F416A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93078" w14:textId="77777777" w:rsidR="00BB6D5C" w:rsidRDefault="00BB6D5C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1E20C" w14:textId="77777777" w:rsidR="00BB6D5C" w:rsidRDefault="00BB6D5C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D57E0" w14:textId="77777777" w:rsidR="00BB6D5C" w:rsidRDefault="00BB6D5C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43736" w14:textId="77777777" w:rsidR="00BB6D5C" w:rsidRDefault="00BB6D5C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2F8ED" w14:textId="77777777" w:rsidR="00BB6D5C" w:rsidRDefault="00BB6D5C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B3B8A" w14:textId="77777777" w:rsidR="00BB6D5C" w:rsidRDefault="00BB6D5C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5B52C" w14:textId="77777777" w:rsidR="00BB6D5C" w:rsidRDefault="00BB6D5C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7C207" w14:textId="77777777" w:rsidR="00BB6D5C" w:rsidRDefault="00BB6D5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C0D34" w14:textId="77777777" w:rsidR="007F416A" w:rsidRDefault="007F416A" w:rsidP="00D07079">
      <w:pPr>
        <w:spacing w:after="0" w:line="240" w:lineRule="auto"/>
      </w:pPr>
      <w:r>
        <w:separator/>
      </w:r>
    </w:p>
  </w:footnote>
  <w:footnote w:type="continuationSeparator" w:id="0">
    <w:p w14:paraId="4766C4EE" w14:textId="77777777" w:rsidR="007F416A" w:rsidRDefault="007F416A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69AE6" w14:textId="77777777" w:rsidR="00BB6D5C" w:rsidRDefault="00BB6D5C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A9EBF" w14:textId="77777777" w:rsidR="00BB6D5C" w:rsidRDefault="00BB6D5C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35FB2" w14:textId="77777777" w:rsidR="00BB6D5C" w:rsidRDefault="00BB6D5C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3D1F1" w14:textId="77777777" w:rsidR="00BB6D5C" w:rsidRDefault="00BB6D5C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5704D" w14:textId="77777777" w:rsidR="00BB6D5C" w:rsidRDefault="00BB6D5C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FFE38" w14:textId="77777777" w:rsidR="00BB6D5C" w:rsidRDefault="00BB6D5C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CE9C6" w14:textId="77777777" w:rsidR="00BB6D5C" w:rsidRDefault="00BB6D5C">
    <w:pPr>
      <w:pStyle w:val="ConsPlusNormal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864A8" w14:textId="77777777" w:rsidR="00BB6D5C" w:rsidRDefault="00BB6D5C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3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1"/>
  </w:num>
  <w:num w:numId="5">
    <w:abstractNumId w:val="25"/>
  </w:num>
  <w:num w:numId="6">
    <w:abstractNumId w:val="18"/>
  </w:num>
  <w:num w:numId="7">
    <w:abstractNumId w:val="24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20"/>
  </w:num>
  <w:num w:numId="13">
    <w:abstractNumId w:val="16"/>
  </w:num>
  <w:num w:numId="14">
    <w:abstractNumId w:val="2"/>
  </w:num>
  <w:num w:numId="15">
    <w:abstractNumId w:val="9"/>
  </w:num>
  <w:num w:numId="16">
    <w:abstractNumId w:val="19"/>
  </w:num>
  <w:num w:numId="17">
    <w:abstractNumId w:val="26"/>
  </w:num>
  <w:num w:numId="18">
    <w:abstractNumId w:val="3"/>
  </w:num>
  <w:num w:numId="19">
    <w:abstractNumId w:val="21"/>
  </w:num>
  <w:num w:numId="20">
    <w:abstractNumId w:val="6"/>
  </w:num>
  <w:num w:numId="21">
    <w:abstractNumId w:val="15"/>
  </w:num>
  <w:num w:numId="22">
    <w:abstractNumId w:val="8"/>
  </w:num>
  <w:num w:numId="23">
    <w:abstractNumId w:val="4"/>
  </w:num>
  <w:num w:numId="24">
    <w:abstractNumId w:val="17"/>
  </w:num>
  <w:num w:numId="25">
    <w:abstractNumId w:val="23"/>
  </w:num>
  <w:num w:numId="26">
    <w:abstractNumId w:val="14"/>
  </w:num>
  <w:num w:numId="2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6350"/>
    <w:rsid w:val="00007816"/>
    <w:rsid w:val="000102FA"/>
    <w:rsid w:val="00010E44"/>
    <w:rsid w:val="0001575C"/>
    <w:rsid w:val="00017AE8"/>
    <w:rsid w:val="00020D62"/>
    <w:rsid w:val="0002155C"/>
    <w:rsid w:val="000236DA"/>
    <w:rsid w:val="00024E97"/>
    <w:rsid w:val="000253F1"/>
    <w:rsid w:val="00026DFE"/>
    <w:rsid w:val="00030D20"/>
    <w:rsid w:val="00031670"/>
    <w:rsid w:val="00033D6F"/>
    <w:rsid w:val="00035AA4"/>
    <w:rsid w:val="00036EF3"/>
    <w:rsid w:val="00037618"/>
    <w:rsid w:val="0004247A"/>
    <w:rsid w:val="00042F11"/>
    <w:rsid w:val="00044040"/>
    <w:rsid w:val="0004537D"/>
    <w:rsid w:val="00045BD1"/>
    <w:rsid w:val="0004763F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59A2"/>
    <w:rsid w:val="000A37A0"/>
    <w:rsid w:val="000B083A"/>
    <w:rsid w:val="000B422C"/>
    <w:rsid w:val="000B4342"/>
    <w:rsid w:val="000B4FD7"/>
    <w:rsid w:val="000C2C7F"/>
    <w:rsid w:val="000C3171"/>
    <w:rsid w:val="000C5EF5"/>
    <w:rsid w:val="000D2AB0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4DC6"/>
    <w:rsid w:val="00106459"/>
    <w:rsid w:val="001066CF"/>
    <w:rsid w:val="00106981"/>
    <w:rsid w:val="001079DF"/>
    <w:rsid w:val="00110B34"/>
    <w:rsid w:val="00116122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40DD6"/>
    <w:rsid w:val="00141B32"/>
    <w:rsid w:val="00141BB0"/>
    <w:rsid w:val="001420F6"/>
    <w:rsid w:val="00142448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1C8D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14B7"/>
    <w:rsid w:val="002145D7"/>
    <w:rsid w:val="00215B28"/>
    <w:rsid w:val="00215DAF"/>
    <w:rsid w:val="00215FF5"/>
    <w:rsid w:val="00222C35"/>
    <w:rsid w:val="00222DD0"/>
    <w:rsid w:val="002237C3"/>
    <w:rsid w:val="002240AC"/>
    <w:rsid w:val="002362F2"/>
    <w:rsid w:val="00237713"/>
    <w:rsid w:val="002413D6"/>
    <w:rsid w:val="00241A35"/>
    <w:rsid w:val="00241DE5"/>
    <w:rsid w:val="00256B88"/>
    <w:rsid w:val="00261849"/>
    <w:rsid w:val="00263217"/>
    <w:rsid w:val="00263EA0"/>
    <w:rsid w:val="00264703"/>
    <w:rsid w:val="00265B6F"/>
    <w:rsid w:val="00265FC2"/>
    <w:rsid w:val="002711D7"/>
    <w:rsid w:val="00276940"/>
    <w:rsid w:val="00276BF3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2322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E054A"/>
    <w:rsid w:val="003E08DD"/>
    <w:rsid w:val="003E20DA"/>
    <w:rsid w:val="003E241B"/>
    <w:rsid w:val="003E279C"/>
    <w:rsid w:val="003E31BF"/>
    <w:rsid w:val="003E3509"/>
    <w:rsid w:val="003E3C7C"/>
    <w:rsid w:val="003E5B2B"/>
    <w:rsid w:val="003E5E1D"/>
    <w:rsid w:val="003E7614"/>
    <w:rsid w:val="003F0A1F"/>
    <w:rsid w:val="003F68AA"/>
    <w:rsid w:val="003F69C9"/>
    <w:rsid w:val="003F6D95"/>
    <w:rsid w:val="004006E1"/>
    <w:rsid w:val="00402F9B"/>
    <w:rsid w:val="004039F6"/>
    <w:rsid w:val="00404FAE"/>
    <w:rsid w:val="0040680C"/>
    <w:rsid w:val="00407634"/>
    <w:rsid w:val="00410A41"/>
    <w:rsid w:val="004115D9"/>
    <w:rsid w:val="00411B96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7DDA"/>
    <w:rsid w:val="0045439B"/>
    <w:rsid w:val="00455468"/>
    <w:rsid w:val="004578BD"/>
    <w:rsid w:val="00457A7C"/>
    <w:rsid w:val="00457F32"/>
    <w:rsid w:val="00461BBC"/>
    <w:rsid w:val="00464798"/>
    <w:rsid w:val="004648DE"/>
    <w:rsid w:val="00465725"/>
    <w:rsid w:val="00466D8C"/>
    <w:rsid w:val="0047092A"/>
    <w:rsid w:val="0047277E"/>
    <w:rsid w:val="00472C0B"/>
    <w:rsid w:val="00474F5F"/>
    <w:rsid w:val="0047573F"/>
    <w:rsid w:val="00480859"/>
    <w:rsid w:val="00484D78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4DE1"/>
    <w:rsid w:val="004F57D7"/>
    <w:rsid w:val="004F7B90"/>
    <w:rsid w:val="005056AB"/>
    <w:rsid w:val="005105CA"/>
    <w:rsid w:val="00510CE6"/>
    <w:rsid w:val="00512376"/>
    <w:rsid w:val="005133D8"/>
    <w:rsid w:val="00515B9A"/>
    <w:rsid w:val="00516769"/>
    <w:rsid w:val="00517A73"/>
    <w:rsid w:val="00525AA0"/>
    <w:rsid w:val="00527A8F"/>
    <w:rsid w:val="00530CF8"/>
    <w:rsid w:val="00532E22"/>
    <w:rsid w:val="005347A4"/>
    <w:rsid w:val="00537010"/>
    <w:rsid w:val="005377EA"/>
    <w:rsid w:val="00537C5D"/>
    <w:rsid w:val="00537D7D"/>
    <w:rsid w:val="005436A1"/>
    <w:rsid w:val="00546BB7"/>
    <w:rsid w:val="005508DD"/>
    <w:rsid w:val="00550B3E"/>
    <w:rsid w:val="00552E62"/>
    <w:rsid w:val="005571A1"/>
    <w:rsid w:val="00560068"/>
    <w:rsid w:val="00560669"/>
    <w:rsid w:val="00562698"/>
    <w:rsid w:val="00563C45"/>
    <w:rsid w:val="00563DBC"/>
    <w:rsid w:val="00565B66"/>
    <w:rsid w:val="00572234"/>
    <w:rsid w:val="00573D43"/>
    <w:rsid w:val="00575CDF"/>
    <w:rsid w:val="00575DD4"/>
    <w:rsid w:val="005769B0"/>
    <w:rsid w:val="00576AFD"/>
    <w:rsid w:val="00577738"/>
    <w:rsid w:val="005821EC"/>
    <w:rsid w:val="00582911"/>
    <w:rsid w:val="005850BF"/>
    <w:rsid w:val="0058600C"/>
    <w:rsid w:val="00586EC0"/>
    <w:rsid w:val="005873E1"/>
    <w:rsid w:val="005938D1"/>
    <w:rsid w:val="0059529D"/>
    <w:rsid w:val="00596FAB"/>
    <w:rsid w:val="005A0BD7"/>
    <w:rsid w:val="005A0FA8"/>
    <w:rsid w:val="005A1DC3"/>
    <w:rsid w:val="005A3321"/>
    <w:rsid w:val="005A36D7"/>
    <w:rsid w:val="005A63B9"/>
    <w:rsid w:val="005B0E2F"/>
    <w:rsid w:val="005B1D89"/>
    <w:rsid w:val="005B2702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1E7A"/>
    <w:rsid w:val="005F24CA"/>
    <w:rsid w:val="0060322A"/>
    <w:rsid w:val="00607745"/>
    <w:rsid w:val="006107BF"/>
    <w:rsid w:val="006108F7"/>
    <w:rsid w:val="00610931"/>
    <w:rsid w:val="00613368"/>
    <w:rsid w:val="00616F8B"/>
    <w:rsid w:val="006205C5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749"/>
    <w:rsid w:val="0066334D"/>
    <w:rsid w:val="00663F17"/>
    <w:rsid w:val="0067160F"/>
    <w:rsid w:val="00671A10"/>
    <w:rsid w:val="00675335"/>
    <w:rsid w:val="00675F4B"/>
    <w:rsid w:val="00676E62"/>
    <w:rsid w:val="00677BEC"/>
    <w:rsid w:val="006903D4"/>
    <w:rsid w:val="00694BB8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C1D61"/>
    <w:rsid w:val="006C201E"/>
    <w:rsid w:val="006C2256"/>
    <w:rsid w:val="006C3185"/>
    <w:rsid w:val="006C34B8"/>
    <w:rsid w:val="006D063C"/>
    <w:rsid w:val="006D33EA"/>
    <w:rsid w:val="006D7637"/>
    <w:rsid w:val="006E4711"/>
    <w:rsid w:val="006E5478"/>
    <w:rsid w:val="006E5600"/>
    <w:rsid w:val="006E58FD"/>
    <w:rsid w:val="006F1C77"/>
    <w:rsid w:val="006F1DFA"/>
    <w:rsid w:val="006F38AC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65B9A"/>
    <w:rsid w:val="007713A6"/>
    <w:rsid w:val="00776794"/>
    <w:rsid w:val="0077730A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A6F3E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BEF"/>
    <w:rsid w:val="007D5CDC"/>
    <w:rsid w:val="007D6A25"/>
    <w:rsid w:val="007E0443"/>
    <w:rsid w:val="007E1E57"/>
    <w:rsid w:val="007E599E"/>
    <w:rsid w:val="007E6331"/>
    <w:rsid w:val="007E64BB"/>
    <w:rsid w:val="007E6BCD"/>
    <w:rsid w:val="007F2220"/>
    <w:rsid w:val="007F2CE8"/>
    <w:rsid w:val="007F416A"/>
    <w:rsid w:val="00802956"/>
    <w:rsid w:val="00802D88"/>
    <w:rsid w:val="00803DD4"/>
    <w:rsid w:val="0080520D"/>
    <w:rsid w:val="008127CF"/>
    <w:rsid w:val="00812E09"/>
    <w:rsid w:val="008143DE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5483"/>
    <w:rsid w:val="00836295"/>
    <w:rsid w:val="0083633A"/>
    <w:rsid w:val="00840220"/>
    <w:rsid w:val="00840C12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3AE2"/>
    <w:rsid w:val="008653D0"/>
    <w:rsid w:val="008667CF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5B88"/>
    <w:rsid w:val="00907930"/>
    <w:rsid w:val="0091040A"/>
    <w:rsid w:val="0091154E"/>
    <w:rsid w:val="00913151"/>
    <w:rsid w:val="00914936"/>
    <w:rsid w:val="00915272"/>
    <w:rsid w:val="009161ED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2205"/>
    <w:rsid w:val="009442ED"/>
    <w:rsid w:val="00944614"/>
    <w:rsid w:val="00945FB0"/>
    <w:rsid w:val="00947D87"/>
    <w:rsid w:val="00947DD3"/>
    <w:rsid w:val="0095030A"/>
    <w:rsid w:val="00952368"/>
    <w:rsid w:val="00953D2A"/>
    <w:rsid w:val="009571D7"/>
    <w:rsid w:val="009572B7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5B42"/>
    <w:rsid w:val="009A7ED8"/>
    <w:rsid w:val="009A7EEC"/>
    <w:rsid w:val="009B0203"/>
    <w:rsid w:val="009B3DB8"/>
    <w:rsid w:val="009B6877"/>
    <w:rsid w:val="009B775D"/>
    <w:rsid w:val="009C1C89"/>
    <w:rsid w:val="009C2B0A"/>
    <w:rsid w:val="009C2BAA"/>
    <w:rsid w:val="009C38CB"/>
    <w:rsid w:val="009C478A"/>
    <w:rsid w:val="009C4F43"/>
    <w:rsid w:val="009C59F4"/>
    <w:rsid w:val="009C6CBC"/>
    <w:rsid w:val="009C7AAF"/>
    <w:rsid w:val="009D093A"/>
    <w:rsid w:val="009D2157"/>
    <w:rsid w:val="009D238D"/>
    <w:rsid w:val="009D4F26"/>
    <w:rsid w:val="009D5BFE"/>
    <w:rsid w:val="009D60B2"/>
    <w:rsid w:val="009E0146"/>
    <w:rsid w:val="009E10C9"/>
    <w:rsid w:val="009E21A6"/>
    <w:rsid w:val="009E42B5"/>
    <w:rsid w:val="009E7A6A"/>
    <w:rsid w:val="009F36A8"/>
    <w:rsid w:val="009F3B2C"/>
    <w:rsid w:val="009F425F"/>
    <w:rsid w:val="009F5FF1"/>
    <w:rsid w:val="00A0020D"/>
    <w:rsid w:val="00A01127"/>
    <w:rsid w:val="00A013FB"/>
    <w:rsid w:val="00A048D1"/>
    <w:rsid w:val="00A10D4D"/>
    <w:rsid w:val="00A10D5F"/>
    <w:rsid w:val="00A14C36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5291"/>
    <w:rsid w:val="00A462F9"/>
    <w:rsid w:val="00A4750D"/>
    <w:rsid w:val="00A47630"/>
    <w:rsid w:val="00A5270C"/>
    <w:rsid w:val="00A54C20"/>
    <w:rsid w:val="00A560D5"/>
    <w:rsid w:val="00A60C7B"/>
    <w:rsid w:val="00A60DF7"/>
    <w:rsid w:val="00A61043"/>
    <w:rsid w:val="00A64B4A"/>
    <w:rsid w:val="00A6606E"/>
    <w:rsid w:val="00A663E7"/>
    <w:rsid w:val="00A66A09"/>
    <w:rsid w:val="00A66DC0"/>
    <w:rsid w:val="00A712AB"/>
    <w:rsid w:val="00A72CFE"/>
    <w:rsid w:val="00A74471"/>
    <w:rsid w:val="00A752F7"/>
    <w:rsid w:val="00A77BDD"/>
    <w:rsid w:val="00A86805"/>
    <w:rsid w:val="00A902EE"/>
    <w:rsid w:val="00A90F3C"/>
    <w:rsid w:val="00A92CD5"/>
    <w:rsid w:val="00A942D6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12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AF6CB2"/>
    <w:rsid w:val="00B00447"/>
    <w:rsid w:val="00B0200B"/>
    <w:rsid w:val="00B03217"/>
    <w:rsid w:val="00B03954"/>
    <w:rsid w:val="00B20B49"/>
    <w:rsid w:val="00B24B1E"/>
    <w:rsid w:val="00B3032D"/>
    <w:rsid w:val="00B308A4"/>
    <w:rsid w:val="00B30DDB"/>
    <w:rsid w:val="00B33201"/>
    <w:rsid w:val="00B351F9"/>
    <w:rsid w:val="00B406F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711"/>
    <w:rsid w:val="00B80FD7"/>
    <w:rsid w:val="00B84366"/>
    <w:rsid w:val="00B8478C"/>
    <w:rsid w:val="00B86C53"/>
    <w:rsid w:val="00B874AD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2D57"/>
    <w:rsid w:val="00BA64B2"/>
    <w:rsid w:val="00BB0FDC"/>
    <w:rsid w:val="00BB3EE1"/>
    <w:rsid w:val="00BB64F3"/>
    <w:rsid w:val="00BB6D37"/>
    <w:rsid w:val="00BB6D5C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4455"/>
    <w:rsid w:val="00BD5883"/>
    <w:rsid w:val="00BD5FF9"/>
    <w:rsid w:val="00BE1849"/>
    <w:rsid w:val="00BE2DE4"/>
    <w:rsid w:val="00BE382B"/>
    <w:rsid w:val="00BE3DFC"/>
    <w:rsid w:val="00BF07D0"/>
    <w:rsid w:val="00C10F3C"/>
    <w:rsid w:val="00C122C3"/>
    <w:rsid w:val="00C13540"/>
    <w:rsid w:val="00C13931"/>
    <w:rsid w:val="00C17895"/>
    <w:rsid w:val="00C2053F"/>
    <w:rsid w:val="00C217A7"/>
    <w:rsid w:val="00C23434"/>
    <w:rsid w:val="00C26D6C"/>
    <w:rsid w:val="00C310B9"/>
    <w:rsid w:val="00C3201D"/>
    <w:rsid w:val="00C32B3D"/>
    <w:rsid w:val="00C331A1"/>
    <w:rsid w:val="00C4136C"/>
    <w:rsid w:val="00C41383"/>
    <w:rsid w:val="00C414A2"/>
    <w:rsid w:val="00C445B7"/>
    <w:rsid w:val="00C53E92"/>
    <w:rsid w:val="00C553B2"/>
    <w:rsid w:val="00C570D6"/>
    <w:rsid w:val="00C63E17"/>
    <w:rsid w:val="00C63FE3"/>
    <w:rsid w:val="00C711A4"/>
    <w:rsid w:val="00C724D2"/>
    <w:rsid w:val="00C73FBB"/>
    <w:rsid w:val="00C83F42"/>
    <w:rsid w:val="00C843FE"/>
    <w:rsid w:val="00C93DA8"/>
    <w:rsid w:val="00C94058"/>
    <w:rsid w:val="00C94B5A"/>
    <w:rsid w:val="00C97527"/>
    <w:rsid w:val="00C97E0B"/>
    <w:rsid w:val="00CA2DD2"/>
    <w:rsid w:val="00CA792D"/>
    <w:rsid w:val="00CB029A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011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09EE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3635"/>
    <w:rsid w:val="00DC3F66"/>
    <w:rsid w:val="00DC5E96"/>
    <w:rsid w:val="00DC5ED8"/>
    <w:rsid w:val="00DD0914"/>
    <w:rsid w:val="00DD0C03"/>
    <w:rsid w:val="00DD173C"/>
    <w:rsid w:val="00DD3248"/>
    <w:rsid w:val="00DD5332"/>
    <w:rsid w:val="00DE05D8"/>
    <w:rsid w:val="00DE43B8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5EC8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B388C"/>
    <w:rsid w:val="00EC1210"/>
    <w:rsid w:val="00EC19CA"/>
    <w:rsid w:val="00EC21FE"/>
    <w:rsid w:val="00EC226A"/>
    <w:rsid w:val="00EC40FA"/>
    <w:rsid w:val="00EC40FB"/>
    <w:rsid w:val="00EC5141"/>
    <w:rsid w:val="00EC65AB"/>
    <w:rsid w:val="00EC670E"/>
    <w:rsid w:val="00EC7859"/>
    <w:rsid w:val="00ED2EF8"/>
    <w:rsid w:val="00ED3AC2"/>
    <w:rsid w:val="00ED6530"/>
    <w:rsid w:val="00ED6E1D"/>
    <w:rsid w:val="00ED7CB7"/>
    <w:rsid w:val="00EE65DC"/>
    <w:rsid w:val="00EF0CA7"/>
    <w:rsid w:val="00EF5066"/>
    <w:rsid w:val="00EF654E"/>
    <w:rsid w:val="00EF6B75"/>
    <w:rsid w:val="00EF7CAA"/>
    <w:rsid w:val="00EF7E70"/>
    <w:rsid w:val="00F0684D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171"/>
    <w:rsid w:val="00F538DE"/>
    <w:rsid w:val="00F541EF"/>
    <w:rsid w:val="00F57949"/>
    <w:rsid w:val="00F61352"/>
    <w:rsid w:val="00F61CCA"/>
    <w:rsid w:val="00F639BA"/>
    <w:rsid w:val="00F6428F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5382"/>
    <w:rsid w:val="00FB6DCA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demo=1&amp;base=LAW&amp;n=418306&amp;date=05.08.2022" TargetMode="External"/><Relationship Id="rId18" Type="http://schemas.openxmlformats.org/officeDocument/2006/relationships/hyperlink" Target="https://login.consultant.ru/link/?req=doc&amp;demo=1&amp;base=LAW&amp;n=418306&amp;date=05.08.2022" TargetMode="External"/><Relationship Id="rId26" Type="http://schemas.openxmlformats.org/officeDocument/2006/relationships/header" Target="header5.xml"/><Relationship Id="rId39" Type="http://schemas.openxmlformats.org/officeDocument/2006/relationships/fontTable" Target="fontTable.xml"/><Relationship Id="rId51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header" Target="header7.xml"/><Relationship Id="rId50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demo=1&amp;base=LAW&amp;n=418306&amp;date=05.08.2022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login.consultant.ru/link/?req=doc&amp;demo=1&amp;base=LAW&amp;n=418306&amp;date=05.08.2022" TargetMode="External"/><Relationship Id="rId33" Type="http://schemas.openxmlformats.org/officeDocument/2006/relationships/hyperlink" Target="https://login.consultant.ru/link/?req=doc&amp;demo=1&amp;base=LAW&amp;n=418306&amp;date=05.08.2022" TargetMode="External"/><Relationship Id="rId38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29" Type="http://schemas.openxmlformats.org/officeDocument/2006/relationships/hyperlink" Target="https://login.consultant.ru/link/?req=doc&amp;demo=1&amp;base=LAW&amp;n=418306&amp;date=05.08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demo=1&amp;base=LAW&amp;n=149911&amp;date=05.08.2022" TargetMode="External"/><Relationship Id="rId24" Type="http://schemas.openxmlformats.org/officeDocument/2006/relationships/footer" Target="footer4.xml"/><Relationship Id="rId32" Type="http://schemas.openxmlformats.org/officeDocument/2006/relationships/hyperlink" Target="https://login.consultant.ru/link/?req=doc&amp;demo=1&amp;base=LAW&amp;n=418306&amp;date=05.08.2022" TargetMode="External"/><Relationship Id="rId37" Type="http://schemas.openxmlformats.org/officeDocument/2006/relationships/header" Target="header8.xml"/><Relationship Id="rId40" Type="http://schemas.openxmlformats.org/officeDocument/2006/relationships/theme" Target="theme/theme1.xml"/><Relationship Id="rId53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demo=1&amp;base=LAW&amp;n=418306&amp;date=05.08.2022" TargetMode="External"/><Relationship Id="rId23" Type="http://schemas.openxmlformats.org/officeDocument/2006/relationships/header" Target="header4.xml"/><Relationship Id="rId28" Type="http://schemas.openxmlformats.org/officeDocument/2006/relationships/hyperlink" Target="https://login.consultant.ru/link/?req=doc&amp;demo=1&amp;base=LAW&amp;n=418306&amp;date=05.08.2022" TargetMode="External"/><Relationship Id="rId36" Type="http://schemas.openxmlformats.org/officeDocument/2006/relationships/hyperlink" Target="https://login.consultant.ru/link/?req=doc&amp;demo=1&amp;base=LAW&amp;n=418306&amp;date=05.08.2022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demo=1&amp;base=LAW&amp;n=418306&amp;date=05.08.2022" TargetMode="External"/><Relationship Id="rId31" Type="http://schemas.openxmlformats.org/officeDocument/2006/relationships/footer" Target="footer6.xml"/><Relationship Id="rId52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demo=1&amp;base=LAW&amp;n=418306&amp;date=05.08.2022" TargetMode="External"/><Relationship Id="rId22" Type="http://schemas.openxmlformats.org/officeDocument/2006/relationships/hyperlink" Target="https://login.consultant.ru/link/?req=doc&amp;demo=1&amp;base=LAW&amp;n=418306&amp;date=05.08.2022" TargetMode="External"/><Relationship Id="rId27" Type="http://schemas.openxmlformats.org/officeDocument/2006/relationships/footer" Target="footer5.xml"/><Relationship Id="rId30" Type="http://schemas.openxmlformats.org/officeDocument/2006/relationships/header" Target="header6.xml"/><Relationship Id="rId35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D9F3B-1F0B-42BE-8316-18F702D2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28</Pages>
  <Words>6746</Words>
  <Characters>38456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Admin</cp:lastModifiedBy>
  <cp:revision>16</cp:revision>
  <cp:lastPrinted>2023-12-08T21:54:00Z</cp:lastPrinted>
  <dcterms:created xsi:type="dcterms:W3CDTF">2023-08-30T06:43:00Z</dcterms:created>
  <dcterms:modified xsi:type="dcterms:W3CDTF">2023-12-08T23:02:00Z</dcterms:modified>
</cp:coreProperties>
</file>